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58" w:type="dxa"/>
        <w:tblLook w:val="04A0" w:firstRow="1" w:lastRow="0" w:firstColumn="1" w:lastColumn="0" w:noHBand="0" w:noVBand="1"/>
      </w:tblPr>
      <w:tblGrid>
        <w:gridCol w:w="738"/>
        <w:gridCol w:w="9720"/>
      </w:tblGrid>
      <w:tr w:rsidR="00A536DA" w:rsidRPr="0002596B" w:rsidTr="0002596B">
        <w:trPr>
          <w:trHeight w:val="1440"/>
        </w:trPr>
        <w:tc>
          <w:tcPr>
            <w:tcW w:w="738" w:type="dxa"/>
          </w:tcPr>
          <w:p w:rsidR="00A536DA" w:rsidRPr="0002596B" w:rsidRDefault="00A536DA" w:rsidP="0002596B">
            <w:pPr>
              <w:pStyle w:val="ListParagraph"/>
              <w:numPr>
                <w:ilvl w:val="0"/>
                <w:numId w:val="95"/>
              </w:numPr>
              <w:tabs>
                <w:tab w:val="left" w:pos="8235"/>
              </w:tabs>
              <w:rPr>
                <w:rFonts w:ascii="Times New Roman" w:hAnsi="Times New Roman" w:cs="Times New Roman"/>
                <w:sz w:val="26"/>
                <w:szCs w:val="26"/>
              </w:rPr>
            </w:pPr>
          </w:p>
        </w:tc>
        <w:tc>
          <w:tcPr>
            <w:tcW w:w="9720" w:type="dxa"/>
          </w:tcPr>
          <w:p w:rsidR="00A536DA" w:rsidRPr="0002596B" w:rsidRDefault="00A536DA" w:rsidP="00A536DA">
            <w:pPr>
              <w:rPr>
                <w:rFonts w:ascii="Times New Roman" w:hAnsi="Times New Roman" w:cs="Times New Roman"/>
                <w:noProof/>
                <w:sz w:val="26"/>
                <w:szCs w:val="26"/>
              </w:rPr>
            </w:pPr>
            <w:r w:rsidRPr="0002596B">
              <w:rPr>
                <w:rFonts w:ascii="Times New Roman" w:hAnsi="Times New Roman" w:cs="Times New Roman"/>
                <w:noProof/>
                <w:sz w:val="26"/>
                <w:szCs w:val="26"/>
              </w:rPr>
              <w:t>Tốc độ của mạng quay số là bao nhiêu</w:t>
            </w:r>
          </w:p>
          <w:p w:rsidR="00A536DA" w:rsidRPr="0002596B" w:rsidRDefault="00A536DA" w:rsidP="00C31B02">
            <w:pPr>
              <w:pStyle w:val="ListParagraph"/>
              <w:numPr>
                <w:ilvl w:val="0"/>
                <w:numId w:val="96"/>
              </w:numPr>
              <w:rPr>
                <w:rFonts w:ascii="Times New Roman" w:hAnsi="Times New Roman" w:cs="Times New Roman"/>
                <w:noProof/>
                <w:sz w:val="26"/>
                <w:szCs w:val="26"/>
              </w:rPr>
            </w:pPr>
            <w:r w:rsidRPr="0002596B">
              <w:rPr>
                <w:rFonts w:ascii="Times New Roman" w:hAnsi="Times New Roman" w:cs="Times New Roman"/>
                <w:noProof/>
                <w:sz w:val="26"/>
                <w:szCs w:val="26"/>
              </w:rPr>
              <w:t>3 kbps</w:t>
            </w:r>
          </w:p>
          <w:p w:rsidR="00A536DA" w:rsidRPr="0002596B" w:rsidRDefault="00A536DA" w:rsidP="00C31B02">
            <w:pPr>
              <w:pStyle w:val="ListParagraph"/>
              <w:numPr>
                <w:ilvl w:val="0"/>
                <w:numId w:val="96"/>
              </w:numPr>
              <w:rPr>
                <w:rFonts w:ascii="Times New Roman" w:hAnsi="Times New Roman" w:cs="Times New Roman"/>
                <w:noProof/>
                <w:sz w:val="26"/>
                <w:szCs w:val="26"/>
              </w:rPr>
            </w:pPr>
            <w:r w:rsidRPr="0002596B">
              <w:rPr>
                <w:rFonts w:ascii="Times New Roman" w:hAnsi="Times New Roman" w:cs="Times New Roman"/>
                <w:noProof/>
                <w:sz w:val="26"/>
                <w:szCs w:val="26"/>
              </w:rPr>
              <w:t>56 kbps</w:t>
            </w:r>
          </w:p>
          <w:p w:rsidR="00A536DA" w:rsidRPr="0002596B" w:rsidRDefault="00A536DA" w:rsidP="00C31B02">
            <w:pPr>
              <w:pStyle w:val="ListParagraph"/>
              <w:numPr>
                <w:ilvl w:val="0"/>
                <w:numId w:val="96"/>
              </w:numPr>
              <w:rPr>
                <w:rFonts w:ascii="Times New Roman" w:hAnsi="Times New Roman" w:cs="Times New Roman"/>
                <w:noProof/>
                <w:sz w:val="26"/>
                <w:szCs w:val="26"/>
              </w:rPr>
            </w:pPr>
            <w:r w:rsidRPr="0002596B">
              <w:rPr>
                <w:rFonts w:ascii="Times New Roman" w:hAnsi="Times New Roman" w:cs="Times New Roman"/>
                <w:noProof/>
                <w:sz w:val="26"/>
                <w:szCs w:val="26"/>
              </w:rPr>
              <w:t>5 mbps</w:t>
            </w:r>
          </w:p>
          <w:p w:rsidR="00A536DA" w:rsidRPr="0002596B" w:rsidRDefault="00A536DA" w:rsidP="00C31B02">
            <w:pPr>
              <w:pStyle w:val="ListParagraph"/>
              <w:numPr>
                <w:ilvl w:val="0"/>
                <w:numId w:val="96"/>
              </w:numPr>
              <w:rPr>
                <w:rFonts w:ascii="Times New Roman" w:hAnsi="Times New Roman" w:cs="Times New Roman"/>
                <w:noProof/>
                <w:sz w:val="26"/>
                <w:szCs w:val="26"/>
              </w:rPr>
            </w:pPr>
            <w:r w:rsidRPr="0002596B">
              <w:rPr>
                <w:rFonts w:ascii="Times New Roman" w:hAnsi="Times New Roman" w:cs="Times New Roman"/>
                <w:noProof/>
                <w:sz w:val="26"/>
                <w:szCs w:val="26"/>
              </w:rPr>
              <w:t>16 mbps</w:t>
            </w:r>
          </w:p>
          <w:p w:rsidR="00A536DA" w:rsidRPr="0002596B" w:rsidRDefault="00A536DA" w:rsidP="00A536DA">
            <w:pPr>
              <w:tabs>
                <w:tab w:val="left" w:pos="8235"/>
              </w:tabs>
              <w:rPr>
                <w:rFonts w:ascii="Times New Roman" w:hAnsi="Times New Roman" w:cs="Times New Roman"/>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Điều gì xảy ra khi bạn đăng ký dịch vụ Internet?</w:t>
            </w:r>
          </w:p>
          <w:p w:rsidR="00A536DA" w:rsidRPr="0002596B" w:rsidRDefault="00A536DA" w:rsidP="00DD6D51">
            <w:pPr>
              <w:pStyle w:val="ListParagraph"/>
              <w:numPr>
                <w:ilvl w:val="0"/>
                <w:numId w:val="1"/>
              </w:numPr>
              <w:rPr>
                <w:rFonts w:ascii="Times New Roman" w:hAnsi="Times New Roman" w:cs="Times New Roman"/>
                <w:noProof/>
                <w:sz w:val="26"/>
                <w:szCs w:val="26"/>
              </w:rPr>
            </w:pPr>
            <w:r w:rsidRPr="0002596B">
              <w:rPr>
                <w:rFonts w:ascii="Times New Roman" w:hAnsi="Times New Roman" w:cs="Times New Roman"/>
                <w:noProof/>
                <w:sz w:val="26"/>
                <w:szCs w:val="26"/>
              </w:rPr>
              <w:t>Bạn sẽ có được một kết nối tự động từ trường học hoặc doanh nghiệp của bạn để sử dụng tại nhà</w:t>
            </w:r>
          </w:p>
          <w:p w:rsidR="00A536DA" w:rsidRPr="0002596B" w:rsidRDefault="00A536DA" w:rsidP="00DD6D51">
            <w:pPr>
              <w:pStyle w:val="ListParagraph"/>
              <w:numPr>
                <w:ilvl w:val="0"/>
                <w:numId w:val="1"/>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Bạn nhận được một cáp điện thoại đặc biệt từ các nhà cung cấp để kết nối trực tiếp tới Internet </w:t>
            </w:r>
          </w:p>
          <w:p w:rsidR="00A536DA" w:rsidRPr="0002596B" w:rsidRDefault="00A536DA" w:rsidP="00DD6D51">
            <w:pPr>
              <w:pStyle w:val="ListParagraph"/>
              <w:numPr>
                <w:ilvl w:val="0"/>
                <w:numId w:val="1"/>
              </w:numPr>
              <w:rPr>
                <w:rFonts w:ascii="Times New Roman" w:hAnsi="Times New Roman" w:cs="Times New Roman"/>
                <w:noProof/>
                <w:sz w:val="26"/>
                <w:szCs w:val="26"/>
              </w:rPr>
            </w:pPr>
            <w:r w:rsidRPr="0002596B">
              <w:rPr>
                <w:rFonts w:ascii="Times New Roman" w:hAnsi="Times New Roman" w:cs="Times New Roman"/>
                <w:noProof/>
                <w:sz w:val="26"/>
                <w:szCs w:val="26"/>
              </w:rPr>
              <w:t>Bạn phải trả phí kết nối Internet thông qua một nhà cung cấp dịch vụ Internet (ISP)</w:t>
            </w:r>
          </w:p>
          <w:p w:rsidR="00A536DA" w:rsidRPr="0002596B" w:rsidRDefault="00A536DA" w:rsidP="00DD6D51">
            <w:pPr>
              <w:pStyle w:val="ListParagraph"/>
              <w:numPr>
                <w:ilvl w:val="0"/>
                <w:numId w:val="1"/>
              </w:numPr>
              <w:rPr>
                <w:rFonts w:ascii="Times New Roman" w:hAnsi="Times New Roman" w:cs="Times New Roman"/>
                <w:noProof/>
                <w:sz w:val="26"/>
                <w:szCs w:val="26"/>
              </w:rPr>
            </w:pPr>
            <w:r w:rsidRPr="0002596B">
              <w:rPr>
                <w:rFonts w:ascii="Times New Roman" w:hAnsi="Times New Roman" w:cs="Times New Roman"/>
                <w:noProof/>
                <w:sz w:val="26"/>
                <w:szCs w:val="26"/>
              </w:rPr>
              <w:t>Bạn sẽ tự động nhận được một kết nối bổ sung vào Internet trên thiết bị di động của bạn</w:t>
            </w:r>
          </w:p>
          <w:p w:rsidR="00A536DA" w:rsidRPr="0002596B" w:rsidRDefault="00C11735" w:rsidP="00A536DA">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Một máy tính cung cấp dịch vụ hoặc tạo ra các tài nguyên cho máy tính khác gọi là:</w:t>
            </w:r>
          </w:p>
          <w:p w:rsidR="00A536DA" w:rsidRPr="0002596B" w:rsidRDefault="00A536DA" w:rsidP="00DD6D51">
            <w:pPr>
              <w:pStyle w:val="ListParagraph"/>
              <w:numPr>
                <w:ilvl w:val="0"/>
                <w:numId w:val="2"/>
              </w:numPr>
              <w:rPr>
                <w:rFonts w:ascii="Times New Roman" w:hAnsi="Times New Roman" w:cs="Times New Roman"/>
                <w:noProof/>
                <w:sz w:val="26"/>
                <w:szCs w:val="26"/>
              </w:rPr>
            </w:pPr>
            <w:r w:rsidRPr="0002596B">
              <w:rPr>
                <w:rFonts w:ascii="Times New Roman" w:hAnsi="Times New Roman" w:cs="Times New Roman"/>
                <w:noProof/>
                <w:sz w:val="26"/>
                <w:szCs w:val="26"/>
              </w:rPr>
              <w:t>Client – máy khách</w:t>
            </w:r>
          </w:p>
          <w:p w:rsidR="00A536DA" w:rsidRPr="0002596B" w:rsidRDefault="00A536DA" w:rsidP="00DD6D51">
            <w:pPr>
              <w:pStyle w:val="ListParagraph"/>
              <w:numPr>
                <w:ilvl w:val="0"/>
                <w:numId w:val="2"/>
              </w:numPr>
              <w:rPr>
                <w:rFonts w:ascii="Times New Roman" w:hAnsi="Times New Roman" w:cs="Times New Roman"/>
                <w:noProof/>
                <w:sz w:val="26"/>
                <w:szCs w:val="26"/>
              </w:rPr>
            </w:pPr>
            <w:r w:rsidRPr="0002596B">
              <w:rPr>
                <w:rFonts w:ascii="Times New Roman" w:hAnsi="Times New Roman" w:cs="Times New Roman"/>
                <w:noProof/>
                <w:sz w:val="26"/>
                <w:szCs w:val="26"/>
              </w:rPr>
              <w:t>Server – máy chủ</w:t>
            </w:r>
          </w:p>
          <w:p w:rsidR="00A536DA" w:rsidRPr="0002596B" w:rsidRDefault="00A536DA" w:rsidP="00DD6D51">
            <w:pPr>
              <w:pStyle w:val="ListParagraph"/>
              <w:numPr>
                <w:ilvl w:val="0"/>
                <w:numId w:val="2"/>
              </w:numPr>
              <w:rPr>
                <w:rFonts w:ascii="Times New Roman" w:hAnsi="Times New Roman" w:cs="Times New Roman"/>
                <w:noProof/>
                <w:sz w:val="26"/>
                <w:szCs w:val="26"/>
              </w:rPr>
            </w:pPr>
            <w:r w:rsidRPr="0002596B">
              <w:rPr>
                <w:rFonts w:ascii="Times New Roman" w:hAnsi="Times New Roman" w:cs="Times New Roman"/>
                <w:noProof/>
                <w:sz w:val="26"/>
                <w:szCs w:val="26"/>
              </w:rPr>
              <w:t>Workstation – máy chạm</w:t>
            </w:r>
          </w:p>
          <w:p w:rsidR="00A536DA" w:rsidRPr="0002596B" w:rsidRDefault="00A536DA" w:rsidP="00DD6D51">
            <w:pPr>
              <w:pStyle w:val="ListParagraph"/>
              <w:numPr>
                <w:ilvl w:val="0"/>
                <w:numId w:val="2"/>
              </w:numPr>
              <w:rPr>
                <w:rFonts w:ascii="Times New Roman" w:hAnsi="Times New Roman" w:cs="Times New Roman"/>
                <w:noProof/>
                <w:sz w:val="26"/>
                <w:szCs w:val="26"/>
              </w:rPr>
            </w:pPr>
            <w:r w:rsidRPr="0002596B">
              <w:rPr>
                <w:rFonts w:ascii="Times New Roman" w:hAnsi="Times New Roman" w:cs="Times New Roman"/>
                <w:noProof/>
                <w:sz w:val="26"/>
                <w:szCs w:val="26"/>
              </w:rPr>
              <w:t>Supercomputer – siêu máy tính</w:t>
            </w:r>
          </w:p>
          <w:p w:rsidR="00A536DA" w:rsidRPr="0002596B" w:rsidRDefault="00A536DA" w:rsidP="00A536DA">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một tập hợp các trang liên kết thông tin với nhau về một công ty cụ thể, một người, sản phẩm hay dịch vụ nào đó được gọi là?</w:t>
            </w:r>
          </w:p>
          <w:p w:rsidR="00A536DA" w:rsidRPr="0002596B" w:rsidRDefault="00A536DA" w:rsidP="00C61A72">
            <w:pPr>
              <w:pStyle w:val="ListParagraph"/>
              <w:numPr>
                <w:ilvl w:val="0"/>
                <w:numId w:val="3"/>
              </w:numPr>
              <w:rPr>
                <w:rFonts w:ascii="Times New Roman" w:hAnsi="Times New Roman" w:cs="Times New Roman"/>
                <w:noProof/>
                <w:sz w:val="26"/>
                <w:szCs w:val="26"/>
              </w:rPr>
            </w:pPr>
            <w:r w:rsidRPr="0002596B">
              <w:rPr>
                <w:rFonts w:ascii="Times New Roman" w:hAnsi="Times New Roman" w:cs="Times New Roman"/>
                <w:noProof/>
                <w:sz w:val="26"/>
                <w:szCs w:val="26"/>
              </w:rPr>
              <w:t>Một nhà cung cấp dịch vụ Internet (ISP)</w:t>
            </w:r>
          </w:p>
          <w:p w:rsidR="00A536DA" w:rsidRPr="0002596B" w:rsidRDefault="00A536DA" w:rsidP="00C61A72">
            <w:pPr>
              <w:pStyle w:val="ListParagraph"/>
              <w:numPr>
                <w:ilvl w:val="0"/>
                <w:numId w:val="3"/>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Internet </w:t>
            </w:r>
          </w:p>
          <w:p w:rsidR="00A536DA" w:rsidRPr="0002596B" w:rsidRDefault="00A536DA" w:rsidP="00C61A72">
            <w:pPr>
              <w:pStyle w:val="ListParagraph"/>
              <w:numPr>
                <w:ilvl w:val="0"/>
                <w:numId w:val="3"/>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Một trang web </w:t>
            </w:r>
          </w:p>
          <w:p w:rsidR="00A536DA" w:rsidRPr="0002596B" w:rsidRDefault="00A536DA" w:rsidP="00C61A72">
            <w:pPr>
              <w:pStyle w:val="ListParagraph"/>
              <w:numPr>
                <w:ilvl w:val="0"/>
                <w:numId w:val="3"/>
              </w:numPr>
              <w:rPr>
                <w:rFonts w:ascii="Times New Roman" w:hAnsi="Times New Roman" w:cs="Times New Roman"/>
                <w:noProof/>
                <w:sz w:val="26"/>
                <w:szCs w:val="26"/>
              </w:rPr>
            </w:pPr>
            <w:r w:rsidRPr="0002596B">
              <w:rPr>
                <w:rFonts w:ascii="Times New Roman" w:hAnsi="Times New Roman" w:cs="Times New Roman"/>
                <w:noProof/>
                <w:sz w:val="26"/>
                <w:szCs w:val="26"/>
              </w:rPr>
              <w:t>Một máy chủ web</w:t>
            </w:r>
          </w:p>
          <w:p w:rsidR="00A536DA" w:rsidRPr="0002596B" w:rsidRDefault="00A536DA" w:rsidP="007D1019">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Chọn loại kết nối trực tiếp mà bạn có thể đăng ký:</w:t>
            </w:r>
          </w:p>
          <w:p w:rsidR="00A536DA" w:rsidRPr="0002596B" w:rsidRDefault="00A536DA" w:rsidP="00C61A72">
            <w:pPr>
              <w:pStyle w:val="ListParagraph"/>
              <w:numPr>
                <w:ilvl w:val="0"/>
                <w:numId w:val="4"/>
              </w:numPr>
              <w:rPr>
                <w:rFonts w:ascii="Times New Roman" w:hAnsi="Times New Roman" w:cs="Times New Roman"/>
                <w:noProof/>
                <w:sz w:val="26"/>
                <w:szCs w:val="26"/>
              </w:rPr>
            </w:pPr>
            <w:r w:rsidRPr="0002596B">
              <w:rPr>
                <w:rFonts w:ascii="Times New Roman" w:hAnsi="Times New Roman" w:cs="Times New Roman"/>
                <w:noProof/>
                <w:sz w:val="26"/>
                <w:szCs w:val="26"/>
              </w:rPr>
              <w:t>DSL</w:t>
            </w:r>
          </w:p>
          <w:p w:rsidR="00A536DA" w:rsidRPr="0002596B" w:rsidRDefault="00A536DA" w:rsidP="00C61A72">
            <w:pPr>
              <w:pStyle w:val="ListParagraph"/>
              <w:numPr>
                <w:ilvl w:val="0"/>
                <w:numId w:val="4"/>
              </w:numPr>
              <w:rPr>
                <w:rFonts w:ascii="Times New Roman" w:hAnsi="Times New Roman" w:cs="Times New Roman"/>
                <w:noProof/>
                <w:sz w:val="26"/>
                <w:szCs w:val="26"/>
              </w:rPr>
            </w:pPr>
            <w:r w:rsidRPr="0002596B">
              <w:rPr>
                <w:rFonts w:ascii="Times New Roman" w:hAnsi="Times New Roman" w:cs="Times New Roman"/>
                <w:noProof/>
                <w:sz w:val="26"/>
                <w:szCs w:val="26"/>
              </w:rPr>
              <w:t>Brower ( trình duyệt)</w:t>
            </w:r>
          </w:p>
          <w:p w:rsidR="00A536DA" w:rsidRPr="0002596B" w:rsidRDefault="00A536DA" w:rsidP="00A536DA">
            <w:pPr>
              <w:pStyle w:val="ListParagraph"/>
              <w:numPr>
                <w:ilvl w:val="0"/>
                <w:numId w:val="4"/>
              </w:numPr>
              <w:rPr>
                <w:rFonts w:ascii="Times New Roman" w:hAnsi="Times New Roman" w:cs="Times New Roman"/>
                <w:noProof/>
                <w:sz w:val="26"/>
                <w:szCs w:val="26"/>
              </w:rPr>
            </w:pPr>
            <w:r w:rsidRPr="0002596B">
              <w:rPr>
                <w:rFonts w:ascii="Times New Roman" w:hAnsi="Times New Roman" w:cs="Times New Roman"/>
                <w:noProof/>
                <w:sz w:val="26"/>
                <w:szCs w:val="26"/>
              </w:rPr>
              <w:t>Plug-In</w:t>
            </w:r>
          </w:p>
          <w:p w:rsidR="00A536DA" w:rsidRPr="0002596B" w:rsidRDefault="00A536DA" w:rsidP="00C61A72">
            <w:pPr>
              <w:pStyle w:val="ListParagraph"/>
              <w:numPr>
                <w:ilvl w:val="0"/>
                <w:numId w:val="4"/>
              </w:numPr>
              <w:rPr>
                <w:rFonts w:ascii="Times New Roman" w:hAnsi="Times New Roman" w:cs="Times New Roman"/>
                <w:noProof/>
                <w:sz w:val="26"/>
                <w:szCs w:val="26"/>
              </w:rPr>
            </w:pPr>
            <w:r w:rsidRPr="0002596B">
              <w:rPr>
                <w:rFonts w:ascii="Times New Roman" w:hAnsi="Times New Roman" w:cs="Times New Roman"/>
                <w:noProof/>
                <w:sz w:val="26"/>
                <w:szCs w:val="26"/>
              </w:rPr>
              <w:t>Dial-up</w:t>
            </w:r>
          </w:p>
          <w:p w:rsidR="00A536DA" w:rsidRPr="0002596B" w:rsidRDefault="00A536DA" w:rsidP="007D1019">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HTML là viết tắt của?</w:t>
            </w:r>
          </w:p>
          <w:p w:rsidR="00A536DA" w:rsidRPr="0002596B" w:rsidRDefault="00A536DA" w:rsidP="00C61A72">
            <w:pPr>
              <w:pStyle w:val="ListParagraph"/>
              <w:numPr>
                <w:ilvl w:val="0"/>
                <w:numId w:val="5"/>
              </w:numPr>
              <w:rPr>
                <w:rFonts w:ascii="Times New Roman" w:hAnsi="Times New Roman" w:cs="Times New Roman"/>
                <w:noProof/>
                <w:sz w:val="26"/>
                <w:szCs w:val="26"/>
              </w:rPr>
            </w:pPr>
            <w:r w:rsidRPr="0002596B">
              <w:rPr>
                <w:rFonts w:ascii="Times New Roman" w:hAnsi="Times New Roman" w:cs="Times New Roman"/>
                <w:noProof/>
                <w:sz w:val="26"/>
                <w:szCs w:val="26"/>
              </w:rPr>
              <w:t>Hypertext Markup Links</w:t>
            </w:r>
          </w:p>
          <w:p w:rsidR="00A536DA" w:rsidRPr="0002596B" w:rsidRDefault="00A536DA" w:rsidP="00C61A72">
            <w:pPr>
              <w:pStyle w:val="ListParagraph"/>
              <w:numPr>
                <w:ilvl w:val="0"/>
                <w:numId w:val="5"/>
              </w:numPr>
              <w:rPr>
                <w:rFonts w:ascii="Times New Roman" w:hAnsi="Times New Roman" w:cs="Times New Roman"/>
                <w:noProof/>
                <w:sz w:val="26"/>
                <w:szCs w:val="26"/>
              </w:rPr>
            </w:pPr>
            <w:r w:rsidRPr="0002596B">
              <w:rPr>
                <w:rFonts w:ascii="Times New Roman" w:hAnsi="Times New Roman" w:cs="Times New Roman"/>
                <w:noProof/>
                <w:sz w:val="26"/>
                <w:szCs w:val="26"/>
              </w:rPr>
              <w:t>Hypertext Management Logic</w:t>
            </w:r>
          </w:p>
          <w:p w:rsidR="00A536DA" w:rsidRPr="0002596B" w:rsidRDefault="00A536DA" w:rsidP="00C61A72">
            <w:pPr>
              <w:pStyle w:val="ListParagraph"/>
              <w:numPr>
                <w:ilvl w:val="0"/>
                <w:numId w:val="5"/>
              </w:numPr>
              <w:rPr>
                <w:rFonts w:ascii="Times New Roman" w:hAnsi="Times New Roman" w:cs="Times New Roman"/>
                <w:noProof/>
                <w:sz w:val="26"/>
                <w:szCs w:val="26"/>
              </w:rPr>
            </w:pPr>
            <w:r w:rsidRPr="0002596B">
              <w:rPr>
                <w:rFonts w:ascii="Times New Roman" w:hAnsi="Times New Roman" w:cs="Times New Roman"/>
                <w:noProof/>
                <w:sz w:val="26"/>
                <w:szCs w:val="26"/>
              </w:rPr>
              <w:t>Hypertext Markup Language</w:t>
            </w:r>
          </w:p>
          <w:p w:rsidR="00A536DA" w:rsidRPr="0002596B" w:rsidRDefault="00A536DA" w:rsidP="00C61A72">
            <w:pPr>
              <w:pStyle w:val="ListParagraph"/>
              <w:numPr>
                <w:ilvl w:val="0"/>
                <w:numId w:val="5"/>
              </w:numPr>
              <w:rPr>
                <w:rFonts w:ascii="Times New Roman" w:hAnsi="Times New Roman" w:cs="Times New Roman"/>
                <w:noProof/>
                <w:sz w:val="26"/>
                <w:szCs w:val="26"/>
              </w:rPr>
            </w:pPr>
            <w:r w:rsidRPr="0002596B">
              <w:rPr>
                <w:rFonts w:ascii="Times New Roman" w:hAnsi="Times New Roman" w:cs="Times New Roman"/>
                <w:noProof/>
                <w:sz w:val="26"/>
                <w:szCs w:val="26"/>
              </w:rPr>
              <w:t>Help Management Links</w:t>
            </w:r>
          </w:p>
          <w:p w:rsidR="00A536DA" w:rsidRPr="0002596B" w:rsidRDefault="00A536DA" w:rsidP="00C61A7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Cái gì sau đây không liên quan đến URL?</w:t>
            </w:r>
          </w:p>
          <w:p w:rsidR="00A536DA" w:rsidRPr="0002596B" w:rsidRDefault="00A536DA" w:rsidP="00C61A72">
            <w:pPr>
              <w:pStyle w:val="ListParagraph"/>
              <w:numPr>
                <w:ilvl w:val="0"/>
                <w:numId w:val="6"/>
              </w:numPr>
              <w:rPr>
                <w:rFonts w:ascii="Times New Roman" w:hAnsi="Times New Roman" w:cs="Times New Roman"/>
                <w:noProof/>
                <w:sz w:val="26"/>
                <w:szCs w:val="26"/>
              </w:rPr>
            </w:pPr>
            <w:r w:rsidRPr="0002596B">
              <w:rPr>
                <w:rFonts w:ascii="Times New Roman" w:hAnsi="Times New Roman" w:cs="Times New Roman"/>
                <w:noProof/>
                <w:sz w:val="26"/>
                <w:szCs w:val="26"/>
              </w:rPr>
              <w:t>Tên tài nguyên và tên miền</w:t>
            </w:r>
          </w:p>
          <w:p w:rsidR="00A536DA" w:rsidRPr="0002596B" w:rsidRDefault="00A536DA" w:rsidP="00C61A72">
            <w:pPr>
              <w:pStyle w:val="ListParagraph"/>
              <w:numPr>
                <w:ilvl w:val="0"/>
                <w:numId w:val="6"/>
              </w:numPr>
              <w:rPr>
                <w:rFonts w:ascii="Times New Roman" w:hAnsi="Times New Roman" w:cs="Times New Roman"/>
                <w:noProof/>
                <w:sz w:val="26"/>
                <w:szCs w:val="26"/>
              </w:rPr>
            </w:pPr>
            <w:r w:rsidRPr="0002596B">
              <w:rPr>
                <w:rFonts w:ascii="Times New Roman" w:hAnsi="Times New Roman" w:cs="Times New Roman"/>
                <w:noProof/>
                <w:sz w:val="26"/>
                <w:szCs w:val="26"/>
              </w:rPr>
              <w:t>Giao thức định danh và tên tài nguyên</w:t>
            </w:r>
          </w:p>
          <w:p w:rsidR="00A536DA" w:rsidRPr="0002596B" w:rsidRDefault="00A536DA" w:rsidP="00C61A72">
            <w:pPr>
              <w:pStyle w:val="ListParagraph"/>
              <w:numPr>
                <w:ilvl w:val="0"/>
                <w:numId w:val="6"/>
              </w:numPr>
              <w:rPr>
                <w:rFonts w:ascii="Times New Roman" w:hAnsi="Times New Roman" w:cs="Times New Roman"/>
                <w:noProof/>
                <w:sz w:val="26"/>
                <w:szCs w:val="26"/>
              </w:rPr>
            </w:pPr>
            <w:r w:rsidRPr="0002596B">
              <w:rPr>
                <w:rFonts w:ascii="Times New Roman" w:hAnsi="Times New Roman" w:cs="Times New Roman"/>
                <w:noProof/>
                <w:sz w:val="26"/>
                <w:szCs w:val="26"/>
              </w:rPr>
              <w:t>Siêu văn bản và tên miền</w:t>
            </w:r>
          </w:p>
          <w:p w:rsidR="00A536DA" w:rsidRPr="0002596B" w:rsidRDefault="00A536DA" w:rsidP="00C61A72">
            <w:pPr>
              <w:pStyle w:val="ListParagraph"/>
              <w:numPr>
                <w:ilvl w:val="0"/>
                <w:numId w:val="6"/>
              </w:numPr>
              <w:rPr>
                <w:rFonts w:ascii="Times New Roman" w:hAnsi="Times New Roman" w:cs="Times New Roman"/>
                <w:noProof/>
                <w:sz w:val="26"/>
                <w:szCs w:val="26"/>
              </w:rPr>
            </w:pPr>
            <w:r w:rsidRPr="0002596B">
              <w:rPr>
                <w:rFonts w:ascii="Times New Roman" w:hAnsi="Times New Roman" w:cs="Times New Roman"/>
                <w:noProof/>
                <w:sz w:val="26"/>
                <w:szCs w:val="26"/>
              </w:rPr>
              <w:t>Siêu văn bản và trình duyệt thông tin</w:t>
            </w:r>
          </w:p>
          <w:p w:rsidR="00A536DA" w:rsidRPr="0002596B" w:rsidRDefault="00A536DA" w:rsidP="007D1019">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Chọn cách nhận biết một siêu liên kết trên một trang web?</w:t>
            </w:r>
          </w:p>
          <w:p w:rsidR="00A536DA" w:rsidRPr="0002596B" w:rsidRDefault="00A536DA" w:rsidP="00846DCB">
            <w:pPr>
              <w:pStyle w:val="ListParagraph"/>
              <w:numPr>
                <w:ilvl w:val="0"/>
                <w:numId w:val="7"/>
              </w:numPr>
              <w:rPr>
                <w:rFonts w:ascii="Times New Roman" w:hAnsi="Times New Roman" w:cs="Times New Roman"/>
                <w:noProof/>
                <w:sz w:val="26"/>
                <w:szCs w:val="26"/>
              </w:rPr>
            </w:pPr>
            <w:r w:rsidRPr="0002596B">
              <w:rPr>
                <w:rFonts w:ascii="Times New Roman" w:hAnsi="Times New Roman" w:cs="Times New Roman"/>
                <w:noProof/>
                <w:sz w:val="26"/>
                <w:szCs w:val="26"/>
              </w:rPr>
              <w:t>Các cửa sổ pop-up xuất hiện khi bạn di chuyển con trỏ chuột của bạn xung quanh màn hình</w:t>
            </w:r>
          </w:p>
          <w:p w:rsidR="00A536DA" w:rsidRPr="0002596B" w:rsidRDefault="00A536DA" w:rsidP="00846DCB">
            <w:pPr>
              <w:pStyle w:val="ListParagraph"/>
              <w:numPr>
                <w:ilvl w:val="0"/>
                <w:numId w:val="7"/>
              </w:numPr>
              <w:rPr>
                <w:rFonts w:ascii="Times New Roman" w:hAnsi="Times New Roman" w:cs="Times New Roman"/>
                <w:noProof/>
                <w:sz w:val="26"/>
                <w:szCs w:val="26"/>
              </w:rPr>
            </w:pPr>
            <w:r w:rsidRPr="0002596B">
              <w:rPr>
                <w:rFonts w:ascii="Times New Roman" w:hAnsi="Times New Roman" w:cs="Times New Roman"/>
                <w:noProof/>
                <w:sz w:val="26"/>
                <w:szCs w:val="26"/>
              </w:rPr>
              <w:t>Chỉ tay xuất hiện khi bạn di chuột qua một hình ảnh hoặc văn bản</w:t>
            </w:r>
          </w:p>
          <w:p w:rsidR="00A536DA" w:rsidRPr="0002596B" w:rsidRDefault="00A536DA" w:rsidP="00846DCB">
            <w:pPr>
              <w:pStyle w:val="ListParagraph"/>
              <w:numPr>
                <w:ilvl w:val="0"/>
                <w:numId w:val="7"/>
              </w:numPr>
              <w:rPr>
                <w:rFonts w:ascii="Times New Roman" w:hAnsi="Times New Roman" w:cs="Times New Roman"/>
                <w:noProof/>
                <w:sz w:val="26"/>
                <w:szCs w:val="26"/>
              </w:rPr>
            </w:pPr>
            <w:r w:rsidRPr="0002596B">
              <w:rPr>
                <w:rFonts w:ascii="Times New Roman" w:hAnsi="Times New Roman" w:cs="Times New Roman"/>
                <w:noProof/>
                <w:sz w:val="26"/>
                <w:szCs w:val="26"/>
              </w:rPr>
              <w:t>Văn bản xuất hiện trong một biểu ngữ chạy đi chạy lại trên cùng của màn hình</w:t>
            </w:r>
          </w:p>
          <w:p w:rsidR="00A536DA" w:rsidRPr="0002596B" w:rsidRDefault="00A536DA" w:rsidP="00846DCB">
            <w:pPr>
              <w:pStyle w:val="ListParagraph"/>
              <w:numPr>
                <w:ilvl w:val="0"/>
                <w:numId w:val="7"/>
              </w:numPr>
              <w:rPr>
                <w:rFonts w:ascii="Times New Roman" w:hAnsi="Times New Roman" w:cs="Times New Roman"/>
                <w:noProof/>
                <w:sz w:val="26"/>
                <w:szCs w:val="26"/>
              </w:rPr>
            </w:pPr>
            <w:r w:rsidRPr="0002596B">
              <w:rPr>
                <w:rFonts w:ascii="Times New Roman" w:hAnsi="Times New Roman" w:cs="Times New Roman"/>
                <w:noProof/>
                <w:sz w:val="26"/>
                <w:szCs w:val="26"/>
              </w:rPr>
              <w:t>Các siêu liên kết chỉ xuất hiện trong một thanh điều hướng</w:t>
            </w:r>
          </w:p>
          <w:p w:rsidR="00A536DA" w:rsidRPr="0002596B" w:rsidRDefault="00A536DA" w:rsidP="00A536DA">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Điều gì sẽ xảy ra khi bạn mở một tab mới trong Internet Explorer?</w:t>
            </w:r>
          </w:p>
          <w:p w:rsidR="00A536DA" w:rsidRPr="0002596B" w:rsidRDefault="00A536DA" w:rsidP="00846DCB">
            <w:pPr>
              <w:pStyle w:val="ListParagraph"/>
              <w:numPr>
                <w:ilvl w:val="0"/>
                <w:numId w:val="8"/>
              </w:numPr>
              <w:rPr>
                <w:rFonts w:ascii="Times New Roman" w:hAnsi="Times New Roman" w:cs="Times New Roman"/>
                <w:noProof/>
                <w:sz w:val="26"/>
                <w:szCs w:val="26"/>
              </w:rPr>
            </w:pPr>
            <w:r w:rsidRPr="0002596B">
              <w:rPr>
                <w:rFonts w:ascii="Times New Roman" w:hAnsi="Times New Roman" w:cs="Times New Roman"/>
                <w:noProof/>
                <w:sz w:val="26"/>
                <w:szCs w:val="26"/>
              </w:rPr>
              <w:t>Bạn di chuyển đến một trang web khác, tương tự như cách nhấn vào nút Forward</w:t>
            </w:r>
          </w:p>
          <w:p w:rsidR="00A536DA" w:rsidRPr="0002596B" w:rsidRDefault="00A536DA" w:rsidP="00846DCB">
            <w:pPr>
              <w:pStyle w:val="ListParagraph"/>
              <w:numPr>
                <w:ilvl w:val="0"/>
                <w:numId w:val="8"/>
              </w:numPr>
              <w:rPr>
                <w:rFonts w:ascii="Times New Roman" w:hAnsi="Times New Roman" w:cs="Times New Roman"/>
                <w:noProof/>
                <w:sz w:val="26"/>
                <w:szCs w:val="26"/>
              </w:rPr>
            </w:pPr>
            <w:r w:rsidRPr="0002596B">
              <w:rPr>
                <w:rFonts w:ascii="Times New Roman" w:hAnsi="Times New Roman" w:cs="Times New Roman"/>
                <w:noProof/>
                <w:sz w:val="26"/>
                <w:szCs w:val="26"/>
              </w:rPr>
              <w:t>Hiển thị hình thu nhỏ của các trang web bạn truy cập thường xuyên một và các điều khiển cho phép bạn điều hướng đến một URL khác</w:t>
            </w:r>
          </w:p>
          <w:p w:rsidR="00A536DA" w:rsidRPr="0002596B" w:rsidRDefault="00A536DA" w:rsidP="00846DCB">
            <w:pPr>
              <w:pStyle w:val="ListParagraph"/>
              <w:numPr>
                <w:ilvl w:val="0"/>
                <w:numId w:val="8"/>
              </w:numPr>
              <w:rPr>
                <w:rFonts w:ascii="Times New Roman" w:hAnsi="Times New Roman" w:cs="Times New Roman"/>
                <w:noProof/>
                <w:sz w:val="26"/>
                <w:szCs w:val="26"/>
              </w:rPr>
            </w:pPr>
            <w:r w:rsidRPr="0002596B">
              <w:rPr>
                <w:rFonts w:ascii="Times New Roman" w:hAnsi="Times New Roman" w:cs="Times New Roman"/>
                <w:noProof/>
                <w:sz w:val="26"/>
                <w:szCs w:val="26"/>
              </w:rPr>
              <w:t>Một cửa sổ sẽ xuất hiện với các trang web hiện tại chế độ phục hồi ( restored down view)</w:t>
            </w:r>
          </w:p>
          <w:p w:rsidR="00A536DA" w:rsidRPr="0002596B" w:rsidRDefault="00A536DA" w:rsidP="00846DCB">
            <w:pPr>
              <w:pStyle w:val="ListParagraph"/>
              <w:numPr>
                <w:ilvl w:val="0"/>
                <w:numId w:val="8"/>
              </w:numPr>
              <w:rPr>
                <w:rFonts w:ascii="Times New Roman" w:hAnsi="Times New Roman" w:cs="Times New Roman"/>
                <w:noProof/>
                <w:sz w:val="26"/>
                <w:szCs w:val="26"/>
              </w:rPr>
            </w:pPr>
            <w:r w:rsidRPr="0002596B">
              <w:rPr>
                <w:rFonts w:ascii="Times New Roman" w:hAnsi="Times New Roman" w:cs="Times New Roman"/>
                <w:noProof/>
                <w:sz w:val="26"/>
                <w:szCs w:val="26"/>
              </w:rPr>
              <w:t>Một cửa sổ sẽ xuất hiện với các tùy chọn để tùy chỉnh trình duyệt web</w:t>
            </w:r>
          </w:p>
          <w:p w:rsidR="00A536DA" w:rsidRPr="0002596B" w:rsidRDefault="00A536DA" w:rsidP="00A536DA">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Tại sao bạn có thể muốn thiết lập một trang web như là một trang ưa thích ( favorite)?</w:t>
            </w:r>
          </w:p>
          <w:p w:rsidR="00A536DA" w:rsidRPr="0002596B" w:rsidRDefault="00A536DA" w:rsidP="00604D99">
            <w:pPr>
              <w:pStyle w:val="ListParagraph"/>
              <w:numPr>
                <w:ilvl w:val="0"/>
                <w:numId w:val="9"/>
              </w:numPr>
              <w:rPr>
                <w:rFonts w:ascii="Times New Roman" w:hAnsi="Times New Roman" w:cs="Times New Roman"/>
                <w:noProof/>
                <w:sz w:val="26"/>
                <w:szCs w:val="26"/>
              </w:rPr>
            </w:pPr>
            <w:r w:rsidRPr="0002596B">
              <w:rPr>
                <w:rFonts w:ascii="Times New Roman" w:hAnsi="Times New Roman" w:cs="Times New Roman"/>
                <w:noProof/>
                <w:sz w:val="26"/>
                <w:szCs w:val="26"/>
              </w:rPr>
              <w:t>Để ghi lại nội dung của trang web trong lịch sử duyệt web</w:t>
            </w:r>
          </w:p>
          <w:p w:rsidR="00A536DA" w:rsidRPr="0002596B" w:rsidRDefault="00A536DA" w:rsidP="00604D99">
            <w:pPr>
              <w:pStyle w:val="ListParagraph"/>
              <w:numPr>
                <w:ilvl w:val="0"/>
                <w:numId w:val="9"/>
              </w:numPr>
              <w:rPr>
                <w:rFonts w:ascii="Times New Roman" w:hAnsi="Times New Roman" w:cs="Times New Roman"/>
                <w:noProof/>
                <w:sz w:val="26"/>
                <w:szCs w:val="26"/>
              </w:rPr>
            </w:pPr>
            <w:r w:rsidRPr="0002596B">
              <w:rPr>
                <w:rFonts w:ascii="Times New Roman" w:hAnsi="Times New Roman" w:cs="Times New Roman"/>
                <w:noProof/>
                <w:sz w:val="26"/>
                <w:szCs w:val="26"/>
              </w:rPr>
              <w:t>Để tự động thêm trang web vào danh sách ứng dụng truyền thông xã hội ưa thích của bạn</w:t>
            </w:r>
          </w:p>
          <w:p w:rsidR="00A536DA" w:rsidRPr="0002596B" w:rsidRDefault="00A536DA" w:rsidP="00604D99">
            <w:pPr>
              <w:pStyle w:val="ListParagraph"/>
              <w:numPr>
                <w:ilvl w:val="0"/>
                <w:numId w:val="9"/>
              </w:numPr>
              <w:rPr>
                <w:rFonts w:ascii="Times New Roman" w:hAnsi="Times New Roman" w:cs="Times New Roman"/>
                <w:noProof/>
                <w:sz w:val="26"/>
                <w:szCs w:val="26"/>
              </w:rPr>
            </w:pPr>
            <w:r w:rsidRPr="0002596B">
              <w:rPr>
                <w:rFonts w:ascii="Times New Roman" w:hAnsi="Times New Roman" w:cs="Times New Roman"/>
                <w:noProof/>
                <w:sz w:val="26"/>
                <w:szCs w:val="26"/>
              </w:rPr>
              <w:t>Để đánh dấu địa chỉ website giúp bạn nhanh chóng truy cập vào trang này bất cứ lúc nào</w:t>
            </w:r>
          </w:p>
          <w:p w:rsidR="00A536DA" w:rsidRPr="0002596B" w:rsidRDefault="00A536DA" w:rsidP="00604D99">
            <w:pPr>
              <w:pStyle w:val="ListParagraph"/>
              <w:numPr>
                <w:ilvl w:val="0"/>
                <w:numId w:val="9"/>
              </w:numPr>
              <w:rPr>
                <w:rFonts w:ascii="Times New Roman" w:hAnsi="Times New Roman" w:cs="Times New Roman"/>
                <w:noProof/>
                <w:sz w:val="26"/>
                <w:szCs w:val="26"/>
              </w:rPr>
            </w:pPr>
            <w:r w:rsidRPr="0002596B">
              <w:rPr>
                <w:rFonts w:ascii="Times New Roman" w:hAnsi="Times New Roman" w:cs="Times New Roman"/>
                <w:noProof/>
                <w:sz w:val="26"/>
                <w:szCs w:val="26"/>
              </w:rPr>
              <w:t>Để đánh dấu địa chỉ các trang web như trang chủ sẽ xuất hiện khi bạn khởi động trình duyệt</w:t>
            </w:r>
          </w:p>
          <w:p w:rsidR="00A536DA" w:rsidRPr="0002596B" w:rsidRDefault="00C11735" w:rsidP="00A536DA">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p>
          <w:p w:rsidR="00A536DA" w:rsidRPr="0002596B" w:rsidRDefault="00A536DA" w:rsidP="00604D99">
            <w:pPr>
              <w:tabs>
                <w:tab w:val="left" w:pos="1650"/>
              </w:tabs>
              <w:rPr>
                <w:rFonts w:ascii="Times New Roman" w:hAnsi="Times New Roman" w:cs="Times New Roman"/>
                <w:sz w:val="26"/>
                <w:szCs w:val="26"/>
              </w:rPr>
            </w:pPr>
            <w:r w:rsidRPr="0002596B">
              <w:rPr>
                <w:rFonts w:ascii="Times New Roman" w:hAnsi="Times New Roman" w:cs="Times New Roman"/>
                <w:sz w:val="26"/>
                <w:szCs w:val="26"/>
              </w:rPr>
              <w:t>Cách bạn có thể sử dụng các thư mục History trong trình duyệt web là gì?</w:t>
            </w:r>
          </w:p>
          <w:p w:rsidR="00A536DA" w:rsidRPr="0002596B" w:rsidRDefault="00A536DA" w:rsidP="0063705F">
            <w:pPr>
              <w:pStyle w:val="ListParagraph"/>
              <w:numPr>
                <w:ilvl w:val="0"/>
                <w:numId w:val="10"/>
              </w:numPr>
              <w:tabs>
                <w:tab w:val="left" w:pos="1650"/>
              </w:tabs>
              <w:rPr>
                <w:rFonts w:ascii="Times New Roman" w:hAnsi="Times New Roman" w:cs="Times New Roman"/>
                <w:sz w:val="26"/>
                <w:szCs w:val="26"/>
              </w:rPr>
            </w:pPr>
            <w:r w:rsidRPr="0002596B">
              <w:rPr>
                <w:rFonts w:ascii="Times New Roman" w:hAnsi="Times New Roman" w:cs="Times New Roman"/>
                <w:sz w:val="26"/>
                <w:szCs w:val="26"/>
              </w:rPr>
              <w:t>Cung cấp một cách thuận tiện giúp xem lại các trang web , nếu bạn không nhớ chính xác URL</w:t>
            </w:r>
          </w:p>
          <w:p w:rsidR="00A536DA" w:rsidRPr="0002596B" w:rsidRDefault="00A536DA" w:rsidP="0063705F">
            <w:pPr>
              <w:pStyle w:val="ListParagraph"/>
              <w:numPr>
                <w:ilvl w:val="0"/>
                <w:numId w:val="10"/>
              </w:numPr>
              <w:tabs>
                <w:tab w:val="left" w:pos="1650"/>
              </w:tabs>
              <w:rPr>
                <w:rFonts w:ascii="Times New Roman" w:hAnsi="Times New Roman" w:cs="Times New Roman"/>
                <w:sz w:val="26"/>
                <w:szCs w:val="26"/>
              </w:rPr>
            </w:pPr>
            <w:r w:rsidRPr="0002596B">
              <w:rPr>
                <w:rFonts w:ascii="Times New Roman" w:hAnsi="Times New Roman" w:cs="Times New Roman"/>
                <w:sz w:val="26"/>
                <w:szCs w:val="26"/>
              </w:rPr>
              <w:t>Để theo dõi bạn đang sử dụng Internet trong một khoảng thời gian bao lâu</w:t>
            </w:r>
          </w:p>
          <w:p w:rsidR="00A536DA" w:rsidRPr="0002596B" w:rsidRDefault="00A536DA" w:rsidP="0063705F">
            <w:pPr>
              <w:pStyle w:val="ListParagraph"/>
              <w:numPr>
                <w:ilvl w:val="0"/>
                <w:numId w:val="10"/>
              </w:numPr>
              <w:tabs>
                <w:tab w:val="left" w:pos="1650"/>
              </w:tabs>
              <w:rPr>
                <w:rFonts w:ascii="Times New Roman" w:hAnsi="Times New Roman" w:cs="Times New Roman"/>
                <w:sz w:val="26"/>
                <w:szCs w:val="26"/>
              </w:rPr>
            </w:pPr>
            <w:r w:rsidRPr="0002596B">
              <w:rPr>
                <w:rFonts w:ascii="Times New Roman" w:hAnsi="Times New Roman" w:cs="Times New Roman"/>
                <w:sz w:val="26"/>
                <w:szCs w:val="26"/>
              </w:rPr>
              <w:t>Để truy cập vào các phiên bản trước đó của những trang web ưa thích của bạn</w:t>
            </w:r>
          </w:p>
          <w:p w:rsidR="00A536DA" w:rsidRPr="0002596B" w:rsidRDefault="00A536DA" w:rsidP="0063705F">
            <w:pPr>
              <w:pStyle w:val="ListParagraph"/>
              <w:numPr>
                <w:ilvl w:val="0"/>
                <w:numId w:val="10"/>
              </w:numPr>
              <w:tabs>
                <w:tab w:val="left" w:pos="1650"/>
              </w:tabs>
              <w:rPr>
                <w:rFonts w:ascii="Times New Roman" w:hAnsi="Times New Roman" w:cs="Times New Roman"/>
                <w:sz w:val="26"/>
                <w:szCs w:val="26"/>
              </w:rPr>
            </w:pPr>
            <w:r w:rsidRPr="0002596B">
              <w:rPr>
                <w:rFonts w:ascii="Times New Roman" w:hAnsi="Times New Roman" w:cs="Times New Roman"/>
                <w:sz w:val="26"/>
                <w:szCs w:val="26"/>
              </w:rPr>
              <w:t>Để theo dõi các URL cho các trang web bạn truy cập trong một khoảng thời gian xác định</w:t>
            </w:r>
          </w:p>
          <w:p w:rsidR="00A536DA" w:rsidRPr="0002596B" w:rsidRDefault="00A536DA" w:rsidP="00A536DA">
            <w:pPr>
              <w:tabs>
                <w:tab w:val="left" w:pos="1650"/>
              </w:tabs>
              <w:rPr>
                <w:rFonts w:ascii="Times New Roman" w:hAnsi="Times New Roman" w:cs="Times New Roman"/>
                <w:sz w:val="26"/>
                <w:szCs w:val="26"/>
              </w:rPr>
            </w:pPr>
            <w:r w:rsidRPr="0002596B">
              <w:rPr>
                <w:rFonts w:ascii="Times New Roman" w:hAnsi="Times New Roman" w:cs="Times New Roman"/>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Các chương trình mở rộng khả năng của trình duyệt web là gì?</w:t>
            </w:r>
          </w:p>
          <w:p w:rsidR="00A536DA" w:rsidRPr="0002596B" w:rsidRDefault="00A536DA" w:rsidP="0063705F">
            <w:pPr>
              <w:pStyle w:val="ListParagraph"/>
              <w:numPr>
                <w:ilvl w:val="0"/>
                <w:numId w:val="11"/>
              </w:numPr>
              <w:rPr>
                <w:rFonts w:ascii="Times New Roman" w:hAnsi="Times New Roman" w:cs="Times New Roman"/>
                <w:noProof/>
                <w:sz w:val="26"/>
                <w:szCs w:val="26"/>
              </w:rPr>
            </w:pPr>
            <w:r w:rsidRPr="0002596B">
              <w:rPr>
                <w:rFonts w:ascii="Times New Roman" w:hAnsi="Times New Roman" w:cs="Times New Roman"/>
                <w:noProof/>
                <w:sz w:val="26"/>
                <w:szCs w:val="26"/>
              </w:rPr>
              <w:t>Update</w:t>
            </w:r>
          </w:p>
          <w:p w:rsidR="00A536DA" w:rsidRPr="0002596B" w:rsidRDefault="00A536DA" w:rsidP="0063705F">
            <w:pPr>
              <w:pStyle w:val="ListParagraph"/>
              <w:numPr>
                <w:ilvl w:val="0"/>
                <w:numId w:val="11"/>
              </w:numPr>
              <w:rPr>
                <w:rFonts w:ascii="Times New Roman" w:hAnsi="Times New Roman" w:cs="Times New Roman"/>
                <w:noProof/>
                <w:sz w:val="26"/>
                <w:szCs w:val="26"/>
              </w:rPr>
            </w:pPr>
            <w:r w:rsidRPr="0002596B">
              <w:rPr>
                <w:rFonts w:ascii="Times New Roman" w:hAnsi="Times New Roman" w:cs="Times New Roman"/>
                <w:noProof/>
                <w:sz w:val="26"/>
                <w:szCs w:val="26"/>
              </w:rPr>
              <w:t>Plug-ins</w:t>
            </w:r>
          </w:p>
          <w:p w:rsidR="00A536DA" w:rsidRPr="0002596B" w:rsidRDefault="00A536DA" w:rsidP="0063705F">
            <w:pPr>
              <w:pStyle w:val="ListParagraph"/>
              <w:numPr>
                <w:ilvl w:val="0"/>
                <w:numId w:val="11"/>
              </w:numPr>
              <w:rPr>
                <w:rFonts w:ascii="Times New Roman" w:hAnsi="Times New Roman" w:cs="Times New Roman"/>
                <w:noProof/>
                <w:sz w:val="26"/>
                <w:szCs w:val="26"/>
              </w:rPr>
            </w:pPr>
            <w:r w:rsidRPr="0002596B">
              <w:rPr>
                <w:rFonts w:ascii="Times New Roman" w:hAnsi="Times New Roman" w:cs="Times New Roman"/>
                <w:noProof/>
                <w:sz w:val="26"/>
                <w:szCs w:val="26"/>
              </w:rPr>
              <w:t>Add – In</w:t>
            </w:r>
          </w:p>
          <w:p w:rsidR="00A536DA" w:rsidRPr="0002596B" w:rsidRDefault="00A536DA" w:rsidP="0063705F">
            <w:pPr>
              <w:pStyle w:val="ListParagraph"/>
              <w:numPr>
                <w:ilvl w:val="0"/>
                <w:numId w:val="11"/>
              </w:numPr>
              <w:rPr>
                <w:rFonts w:ascii="Times New Roman" w:hAnsi="Times New Roman" w:cs="Times New Roman"/>
                <w:noProof/>
                <w:sz w:val="26"/>
                <w:szCs w:val="26"/>
              </w:rPr>
            </w:pPr>
            <w:r w:rsidRPr="0002596B">
              <w:rPr>
                <w:rFonts w:ascii="Times New Roman" w:hAnsi="Times New Roman" w:cs="Times New Roman"/>
                <w:noProof/>
                <w:sz w:val="26"/>
                <w:szCs w:val="26"/>
              </w:rPr>
              <w:t>Extend</w:t>
            </w:r>
          </w:p>
          <w:p w:rsidR="00A536DA" w:rsidRPr="0002596B" w:rsidRDefault="00A536DA" w:rsidP="00A536DA">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cantSplit/>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Tại sao hướng dẫn thực hành tốt ( good practice) là nên cập nhật các plug-In ( trình cắm) đã được cài đặt trên hệ thống của bạn?</w:t>
            </w:r>
          </w:p>
          <w:p w:rsidR="00A536DA" w:rsidRPr="0002596B" w:rsidRDefault="00A536DA" w:rsidP="0063705F">
            <w:pPr>
              <w:pStyle w:val="ListParagraph"/>
              <w:numPr>
                <w:ilvl w:val="0"/>
                <w:numId w:val="12"/>
              </w:numPr>
              <w:rPr>
                <w:rFonts w:ascii="Times New Roman" w:hAnsi="Times New Roman" w:cs="Times New Roman"/>
                <w:noProof/>
                <w:sz w:val="26"/>
                <w:szCs w:val="26"/>
              </w:rPr>
            </w:pPr>
            <w:r w:rsidRPr="0002596B">
              <w:rPr>
                <w:rFonts w:ascii="Times New Roman" w:hAnsi="Times New Roman" w:cs="Times New Roman"/>
                <w:noProof/>
                <w:sz w:val="26"/>
                <w:szCs w:val="26"/>
              </w:rPr>
              <w:t>cập nhật thường xuyên bao gồm thêm chức năng và thêm các tùy chọn bảo mật</w:t>
            </w:r>
          </w:p>
          <w:p w:rsidR="00A536DA" w:rsidRPr="0002596B" w:rsidRDefault="00A536DA" w:rsidP="0063705F">
            <w:pPr>
              <w:pStyle w:val="ListParagraph"/>
              <w:numPr>
                <w:ilvl w:val="0"/>
                <w:numId w:val="12"/>
              </w:numPr>
              <w:rPr>
                <w:rFonts w:ascii="Times New Roman" w:hAnsi="Times New Roman" w:cs="Times New Roman"/>
                <w:noProof/>
                <w:sz w:val="26"/>
                <w:szCs w:val="26"/>
              </w:rPr>
            </w:pPr>
            <w:r w:rsidRPr="0002596B">
              <w:rPr>
                <w:rFonts w:ascii="Times New Roman" w:hAnsi="Times New Roman" w:cs="Times New Roman"/>
                <w:noProof/>
                <w:sz w:val="26"/>
                <w:szCs w:val="26"/>
              </w:rPr>
              <w:t>các trình duyệt web sẽ không làm việc trừ khi bạn cài đặt các bản cập nhật</w:t>
            </w:r>
          </w:p>
          <w:p w:rsidR="00A536DA" w:rsidRPr="0002596B" w:rsidRDefault="00A536DA" w:rsidP="0063705F">
            <w:pPr>
              <w:pStyle w:val="ListParagraph"/>
              <w:numPr>
                <w:ilvl w:val="0"/>
                <w:numId w:val="12"/>
              </w:numPr>
              <w:rPr>
                <w:rFonts w:ascii="Times New Roman" w:hAnsi="Times New Roman" w:cs="Times New Roman"/>
                <w:noProof/>
                <w:sz w:val="26"/>
                <w:szCs w:val="26"/>
              </w:rPr>
            </w:pPr>
            <w:r w:rsidRPr="0002596B">
              <w:rPr>
                <w:rFonts w:ascii="Times New Roman" w:hAnsi="Times New Roman" w:cs="Times New Roman"/>
                <w:noProof/>
                <w:sz w:val="26"/>
                <w:szCs w:val="26"/>
              </w:rPr>
              <w:t>đó là thực hành tốt nhất để luôn luôn cài đặt các bản cập nhật mới nhất</w:t>
            </w:r>
          </w:p>
          <w:p w:rsidR="00A536DA" w:rsidRPr="0002596B" w:rsidRDefault="00A536DA" w:rsidP="0063705F">
            <w:pPr>
              <w:pStyle w:val="ListParagraph"/>
              <w:numPr>
                <w:ilvl w:val="0"/>
                <w:numId w:val="12"/>
              </w:numPr>
              <w:rPr>
                <w:rFonts w:ascii="Times New Roman" w:hAnsi="Times New Roman" w:cs="Times New Roman"/>
                <w:noProof/>
                <w:sz w:val="26"/>
                <w:szCs w:val="26"/>
              </w:rPr>
            </w:pPr>
            <w:r w:rsidRPr="0002596B">
              <w:rPr>
                <w:rFonts w:ascii="Times New Roman" w:hAnsi="Times New Roman" w:cs="Times New Roman"/>
                <w:noProof/>
                <w:sz w:val="26"/>
                <w:szCs w:val="26"/>
              </w:rPr>
              <w:t>nhà cung cấp dịch vụ của bạn sẽ hủy bỏ dịch vụ nếu bạn không cài đặt tất cả các bản cập nhật plug-In</w:t>
            </w:r>
          </w:p>
          <w:p w:rsidR="00A536DA" w:rsidRPr="0002596B" w:rsidRDefault="00A536DA" w:rsidP="00A536DA">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Mục đích của việc thiết lập một mạng máy tính là gì?</w:t>
            </w:r>
          </w:p>
          <w:p w:rsidR="00A536DA" w:rsidRPr="0002596B" w:rsidRDefault="00A536DA" w:rsidP="0063705F">
            <w:pPr>
              <w:pStyle w:val="ListParagraph"/>
              <w:numPr>
                <w:ilvl w:val="0"/>
                <w:numId w:val="13"/>
              </w:numPr>
              <w:rPr>
                <w:rFonts w:ascii="Times New Roman" w:hAnsi="Times New Roman" w:cs="Times New Roman"/>
                <w:noProof/>
                <w:sz w:val="26"/>
                <w:szCs w:val="26"/>
              </w:rPr>
            </w:pPr>
            <w:r w:rsidRPr="0002596B">
              <w:rPr>
                <w:rFonts w:ascii="Times New Roman" w:hAnsi="Times New Roman" w:cs="Times New Roman"/>
                <w:noProof/>
                <w:sz w:val="26"/>
                <w:szCs w:val="26"/>
              </w:rPr>
              <w:t>Để truy cập vào bát kỳ thiết bị máy tính nào mà không cần mua chúng</w:t>
            </w:r>
          </w:p>
          <w:p w:rsidR="00A536DA" w:rsidRPr="0002596B" w:rsidRDefault="00A536DA" w:rsidP="0063705F">
            <w:pPr>
              <w:pStyle w:val="ListParagraph"/>
              <w:numPr>
                <w:ilvl w:val="0"/>
                <w:numId w:val="13"/>
              </w:numPr>
              <w:rPr>
                <w:rFonts w:ascii="Times New Roman" w:hAnsi="Times New Roman" w:cs="Times New Roman"/>
                <w:noProof/>
                <w:sz w:val="26"/>
                <w:szCs w:val="26"/>
              </w:rPr>
            </w:pPr>
            <w:r w:rsidRPr="0002596B">
              <w:rPr>
                <w:rFonts w:ascii="Times New Roman" w:hAnsi="Times New Roman" w:cs="Times New Roman"/>
                <w:noProof/>
                <w:sz w:val="26"/>
                <w:szCs w:val="26"/>
              </w:rPr>
              <w:t>Để cho phếp hai hoặc nhiều máy tính để giao tiếp, chia sẻ tài nguyên, trao đổi dữ kiệu</w:t>
            </w:r>
          </w:p>
          <w:p w:rsidR="00A536DA" w:rsidRPr="0002596B" w:rsidRDefault="00A536DA" w:rsidP="0063705F">
            <w:pPr>
              <w:pStyle w:val="ListParagraph"/>
              <w:numPr>
                <w:ilvl w:val="0"/>
                <w:numId w:val="13"/>
              </w:numPr>
              <w:rPr>
                <w:rFonts w:ascii="Times New Roman" w:hAnsi="Times New Roman" w:cs="Times New Roman"/>
                <w:noProof/>
                <w:sz w:val="26"/>
                <w:szCs w:val="26"/>
              </w:rPr>
            </w:pPr>
            <w:r w:rsidRPr="0002596B">
              <w:rPr>
                <w:rFonts w:ascii="Times New Roman" w:hAnsi="Times New Roman" w:cs="Times New Roman"/>
                <w:noProof/>
                <w:sz w:val="26"/>
                <w:szCs w:val="26"/>
              </w:rPr>
              <w:t>Để tạo danh sách liên hệ cho các cá nhân và doanh nghiệp</w:t>
            </w:r>
          </w:p>
          <w:p w:rsidR="00A536DA" w:rsidRPr="0002596B" w:rsidRDefault="00A536DA" w:rsidP="0063705F">
            <w:pPr>
              <w:pStyle w:val="ListParagraph"/>
              <w:numPr>
                <w:ilvl w:val="0"/>
                <w:numId w:val="13"/>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Để truy cập được Internet </w:t>
            </w:r>
          </w:p>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Điều nào sau đây mô tả một mạng peer-to-peer ( ngang hàng)?</w:t>
            </w:r>
          </w:p>
          <w:p w:rsidR="00A536DA" w:rsidRPr="0002596B" w:rsidRDefault="00A536DA" w:rsidP="0063705F">
            <w:pPr>
              <w:pStyle w:val="ListParagraph"/>
              <w:numPr>
                <w:ilvl w:val="0"/>
                <w:numId w:val="14"/>
              </w:numPr>
              <w:rPr>
                <w:rFonts w:ascii="Times New Roman" w:hAnsi="Times New Roman" w:cs="Times New Roman"/>
                <w:noProof/>
                <w:sz w:val="26"/>
                <w:szCs w:val="26"/>
              </w:rPr>
            </w:pPr>
            <w:r w:rsidRPr="0002596B">
              <w:rPr>
                <w:rFonts w:ascii="Times New Roman" w:hAnsi="Times New Roman" w:cs="Times New Roman"/>
                <w:noProof/>
                <w:sz w:val="26"/>
                <w:szCs w:val="26"/>
              </w:rPr>
              <w:t>Tất cả các máy tính tham gia mạng bình đẳng với nhau và không có máy chủ trung tâm</w:t>
            </w:r>
          </w:p>
          <w:p w:rsidR="00A536DA" w:rsidRPr="0002596B" w:rsidRDefault="00A536DA" w:rsidP="0063705F">
            <w:pPr>
              <w:pStyle w:val="ListParagraph"/>
              <w:numPr>
                <w:ilvl w:val="0"/>
                <w:numId w:val="14"/>
              </w:numPr>
              <w:rPr>
                <w:rFonts w:ascii="Times New Roman" w:hAnsi="Times New Roman" w:cs="Times New Roman"/>
                <w:noProof/>
                <w:sz w:val="26"/>
                <w:szCs w:val="26"/>
              </w:rPr>
            </w:pPr>
            <w:r w:rsidRPr="0002596B">
              <w:rPr>
                <w:rFonts w:ascii="Times New Roman" w:hAnsi="Times New Roman" w:cs="Times New Roman"/>
                <w:noProof/>
                <w:sz w:val="26"/>
                <w:szCs w:val="26"/>
              </w:rPr>
              <w:t>Người dùng cá nh</w:t>
            </w:r>
            <w:bookmarkStart w:id="0" w:name="_GoBack"/>
            <w:bookmarkEnd w:id="0"/>
            <w:r w:rsidRPr="0002596B">
              <w:rPr>
                <w:rFonts w:ascii="Times New Roman" w:hAnsi="Times New Roman" w:cs="Times New Roman"/>
                <w:noProof/>
                <w:sz w:val="26"/>
                <w:szCs w:val="26"/>
              </w:rPr>
              <w:t xml:space="preserve">ân chỉ cần một kết nối trình duyệt và Internet để chia sẻ thông tin </w:t>
            </w:r>
          </w:p>
          <w:p w:rsidR="00A536DA" w:rsidRPr="0002596B" w:rsidRDefault="00A536DA" w:rsidP="0063705F">
            <w:pPr>
              <w:pStyle w:val="ListParagraph"/>
              <w:numPr>
                <w:ilvl w:val="0"/>
                <w:numId w:val="14"/>
              </w:numPr>
              <w:rPr>
                <w:rFonts w:ascii="Times New Roman" w:hAnsi="Times New Roman" w:cs="Times New Roman"/>
                <w:noProof/>
                <w:sz w:val="26"/>
                <w:szCs w:val="26"/>
              </w:rPr>
            </w:pPr>
            <w:r w:rsidRPr="0002596B">
              <w:rPr>
                <w:rFonts w:ascii="Times New Roman" w:hAnsi="Times New Roman" w:cs="Times New Roman"/>
                <w:noProof/>
                <w:sz w:val="26"/>
                <w:szCs w:val="26"/>
              </w:rPr>
              <w:t>Các máy tính cá nhân và các thiết bị tương tác với nhau thông qua một máy chủ trung tâm</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Hệ điều hành nào sau đây hỗ trợ TCP/IP như là một giao thức mạng?</w:t>
            </w:r>
          </w:p>
          <w:p w:rsidR="00A536DA" w:rsidRPr="0002596B" w:rsidRDefault="00A536DA" w:rsidP="0063705F">
            <w:pPr>
              <w:pStyle w:val="ListParagraph"/>
              <w:numPr>
                <w:ilvl w:val="0"/>
                <w:numId w:val="15"/>
              </w:numPr>
              <w:rPr>
                <w:rFonts w:ascii="Times New Roman" w:hAnsi="Times New Roman" w:cs="Times New Roman"/>
                <w:noProof/>
                <w:sz w:val="26"/>
                <w:szCs w:val="26"/>
              </w:rPr>
            </w:pPr>
            <w:r w:rsidRPr="0002596B">
              <w:rPr>
                <w:rFonts w:ascii="Times New Roman" w:hAnsi="Times New Roman" w:cs="Times New Roman"/>
                <w:noProof/>
                <w:sz w:val="26"/>
                <w:szCs w:val="26"/>
              </w:rPr>
              <w:t>Mac OS</w:t>
            </w:r>
          </w:p>
          <w:p w:rsidR="00A536DA" w:rsidRPr="0002596B" w:rsidRDefault="00A536DA" w:rsidP="0063705F">
            <w:pPr>
              <w:pStyle w:val="ListParagraph"/>
              <w:numPr>
                <w:ilvl w:val="0"/>
                <w:numId w:val="15"/>
              </w:numPr>
              <w:rPr>
                <w:rFonts w:ascii="Times New Roman" w:hAnsi="Times New Roman" w:cs="Times New Roman"/>
                <w:noProof/>
                <w:sz w:val="26"/>
                <w:szCs w:val="26"/>
              </w:rPr>
            </w:pPr>
            <w:r w:rsidRPr="0002596B">
              <w:rPr>
                <w:rFonts w:ascii="Times New Roman" w:hAnsi="Times New Roman" w:cs="Times New Roman"/>
                <w:noProof/>
                <w:sz w:val="26"/>
                <w:szCs w:val="26"/>
              </w:rPr>
              <w:t>Windows, Mac OS, Linus/UNIX</w:t>
            </w:r>
          </w:p>
          <w:p w:rsidR="00A536DA" w:rsidRPr="0002596B" w:rsidRDefault="00A536DA" w:rsidP="0063705F">
            <w:pPr>
              <w:pStyle w:val="ListParagraph"/>
              <w:numPr>
                <w:ilvl w:val="0"/>
                <w:numId w:val="15"/>
              </w:numPr>
              <w:rPr>
                <w:rFonts w:ascii="Times New Roman" w:hAnsi="Times New Roman" w:cs="Times New Roman"/>
                <w:noProof/>
                <w:sz w:val="26"/>
                <w:szCs w:val="26"/>
              </w:rPr>
            </w:pPr>
            <w:r w:rsidRPr="0002596B">
              <w:rPr>
                <w:rFonts w:ascii="Times New Roman" w:hAnsi="Times New Roman" w:cs="Times New Roman"/>
                <w:noProof/>
                <w:sz w:val="26"/>
                <w:szCs w:val="26"/>
              </w:rPr>
              <w:t>UNIX và Linux</w:t>
            </w:r>
          </w:p>
          <w:p w:rsidR="00A536DA" w:rsidRPr="0002596B" w:rsidRDefault="00A536DA" w:rsidP="0063705F">
            <w:pPr>
              <w:pStyle w:val="ListParagraph"/>
              <w:numPr>
                <w:ilvl w:val="0"/>
                <w:numId w:val="15"/>
              </w:numPr>
              <w:rPr>
                <w:rFonts w:ascii="Times New Roman" w:hAnsi="Times New Roman" w:cs="Times New Roman"/>
                <w:noProof/>
                <w:sz w:val="26"/>
                <w:szCs w:val="26"/>
              </w:rPr>
            </w:pPr>
            <w:r w:rsidRPr="0002596B">
              <w:rPr>
                <w:rFonts w:ascii="Times New Roman" w:hAnsi="Times New Roman" w:cs="Times New Roman"/>
                <w:noProof/>
                <w:sz w:val="26"/>
                <w:szCs w:val="26"/>
              </w:rPr>
              <w:t>Chỉ dành cho windows</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Khi hai hay nhiều mạng LAN được kết nối với nhau sử dụng đường truyền công cộng, thì những gì sẽ được tạo ra?</w:t>
            </w:r>
          </w:p>
          <w:p w:rsidR="00A536DA" w:rsidRPr="0002596B" w:rsidRDefault="00A536DA" w:rsidP="0063705F">
            <w:pPr>
              <w:pStyle w:val="ListParagraph"/>
              <w:numPr>
                <w:ilvl w:val="0"/>
                <w:numId w:val="16"/>
              </w:numPr>
              <w:rPr>
                <w:rFonts w:ascii="Times New Roman" w:hAnsi="Times New Roman" w:cs="Times New Roman"/>
                <w:noProof/>
                <w:sz w:val="26"/>
                <w:szCs w:val="26"/>
              </w:rPr>
            </w:pPr>
            <w:r w:rsidRPr="0002596B">
              <w:rPr>
                <w:rFonts w:ascii="Times New Roman" w:hAnsi="Times New Roman" w:cs="Times New Roman"/>
                <w:noProof/>
                <w:sz w:val="26"/>
                <w:szCs w:val="26"/>
              </w:rPr>
              <w:t>Một mạng diện rộng (WAN)</w:t>
            </w:r>
          </w:p>
          <w:p w:rsidR="00A536DA" w:rsidRPr="0002596B" w:rsidRDefault="00A536DA" w:rsidP="0063705F">
            <w:pPr>
              <w:pStyle w:val="ListParagraph"/>
              <w:numPr>
                <w:ilvl w:val="0"/>
                <w:numId w:val="16"/>
              </w:numPr>
              <w:rPr>
                <w:rFonts w:ascii="Times New Roman" w:hAnsi="Times New Roman" w:cs="Times New Roman"/>
                <w:noProof/>
                <w:sz w:val="26"/>
                <w:szCs w:val="26"/>
              </w:rPr>
            </w:pPr>
            <w:r w:rsidRPr="0002596B">
              <w:rPr>
                <w:rFonts w:ascii="Times New Roman" w:hAnsi="Times New Roman" w:cs="Times New Roman"/>
                <w:noProof/>
                <w:sz w:val="26"/>
                <w:szCs w:val="26"/>
              </w:rPr>
              <w:t>Một mạng truy cập từ xa (RAS)</w:t>
            </w:r>
          </w:p>
          <w:p w:rsidR="00A536DA" w:rsidRPr="0002596B" w:rsidRDefault="00A536DA" w:rsidP="0063705F">
            <w:pPr>
              <w:pStyle w:val="ListParagraph"/>
              <w:numPr>
                <w:ilvl w:val="0"/>
                <w:numId w:val="16"/>
              </w:numPr>
              <w:rPr>
                <w:rFonts w:ascii="Times New Roman" w:hAnsi="Times New Roman" w:cs="Times New Roman"/>
                <w:noProof/>
                <w:sz w:val="26"/>
                <w:szCs w:val="26"/>
              </w:rPr>
            </w:pPr>
            <w:r w:rsidRPr="0002596B">
              <w:rPr>
                <w:rFonts w:ascii="Times New Roman" w:hAnsi="Times New Roman" w:cs="Times New Roman"/>
                <w:noProof/>
                <w:sz w:val="26"/>
                <w:szCs w:val="26"/>
              </w:rPr>
              <w:t>Một mạng riêng ảo (VPN)</w:t>
            </w:r>
          </w:p>
          <w:p w:rsidR="00A536DA" w:rsidRPr="0002596B" w:rsidRDefault="00A536DA" w:rsidP="0063705F">
            <w:pPr>
              <w:pStyle w:val="ListParagraph"/>
              <w:numPr>
                <w:ilvl w:val="0"/>
                <w:numId w:val="16"/>
              </w:numPr>
              <w:rPr>
                <w:rFonts w:ascii="Times New Roman" w:hAnsi="Times New Roman" w:cs="Times New Roman"/>
                <w:noProof/>
                <w:sz w:val="26"/>
                <w:szCs w:val="26"/>
              </w:rPr>
            </w:pPr>
            <w:r w:rsidRPr="0002596B">
              <w:rPr>
                <w:rFonts w:ascii="Times New Roman" w:hAnsi="Times New Roman" w:cs="Times New Roman"/>
                <w:noProof/>
                <w:sz w:val="26"/>
                <w:szCs w:val="26"/>
              </w:rPr>
              <w:t>Một mạng dựa trên máy chủ</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Thiết bị mạng LAN nào có thể kết nối hai hệ thống riêng lẻ hoặc nhiều mạng với nhau?</w:t>
            </w:r>
          </w:p>
          <w:p w:rsidR="00A536DA" w:rsidRPr="0002596B" w:rsidRDefault="00A536DA" w:rsidP="0063705F">
            <w:pPr>
              <w:pStyle w:val="ListParagraph"/>
              <w:numPr>
                <w:ilvl w:val="0"/>
                <w:numId w:val="17"/>
              </w:numPr>
              <w:rPr>
                <w:rFonts w:ascii="Times New Roman" w:hAnsi="Times New Roman" w:cs="Times New Roman"/>
                <w:noProof/>
                <w:sz w:val="26"/>
                <w:szCs w:val="26"/>
              </w:rPr>
            </w:pPr>
            <w:r w:rsidRPr="0002596B">
              <w:rPr>
                <w:rFonts w:ascii="Times New Roman" w:hAnsi="Times New Roman" w:cs="Times New Roman"/>
                <w:noProof/>
                <w:sz w:val="26"/>
                <w:szCs w:val="26"/>
              </w:rPr>
              <w:t>Switch</w:t>
            </w:r>
          </w:p>
          <w:p w:rsidR="00A536DA" w:rsidRPr="0002596B" w:rsidRDefault="00A536DA" w:rsidP="0063705F">
            <w:pPr>
              <w:pStyle w:val="ListParagraph"/>
              <w:numPr>
                <w:ilvl w:val="0"/>
                <w:numId w:val="17"/>
              </w:numPr>
              <w:rPr>
                <w:rFonts w:ascii="Times New Roman" w:hAnsi="Times New Roman" w:cs="Times New Roman"/>
                <w:noProof/>
                <w:sz w:val="26"/>
                <w:szCs w:val="26"/>
              </w:rPr>
            </w:pPr>
            <w:r w:rsidRPr="0002596B">
              <w:rPr>
                <w:rFonts w:ascii="Times New Roman" w:hAnsi="Times New Roman" w:cs="Times New Roman"/>
                <w:noProof/>
                <w:sz w:val="26"/>
                <w:szCs w:val="26"/>
              </w:rPr>
              <w:t>Hub</w:t>
            </w:r>
          </w:p>
          <w:p w:rsidR="00A536DA" w:rsidRPr="0002596B" w:rsidRDefault="00A536DA" w:rsidP="0063705F">
            <w:pPr>
              <w:pStyle w:val="ListParagraph"/>
              <w:numPr>
                <w:ilvl w:val="0"/>
                <w:numId w:val="17"/>
              </w:numPr>
              <w:rPr>
                <w:rFonts w:ascii="Times New Roman" w:hAnsi="Times New Roman" w:cs="Times New Roman"/>
                <w:noProof/>
                <w:sz w:val="26"/>
                <w:szCs w:val="26"/>
              </w:rPr>
            </w:pPr>
            <w:r w:rsidRPr="0002596B">
              <w:rPr>
                <w:rFonts w:ascii="Times New Roman" w:hAnsi="Times New Roman" w:cs="Times New Roman"/>
                <w:noProof/>
                <w:sz w:val="26"/>
                <w:szCs w:val="26"/>
              </w:rPr>
              <w:t>Router</w:t>
            </w:r>
          </w:p>
          <w:p w:rsidR="00A536DA" w:rsidRPr="0002596B" w:rsidRDefault="00331043" w:rsidP="0063705F">
            <w:pPr>
              <w:pStyle w:val="ListParagraph"/>
              <w:numPr>
                <w:ilvl w:val="0"/>
                <w:numId w:val="17"/>
              </w:numPr>
              <w:rPr>
                <w:rFonts w:ascii="Times New Roman" w:hAnsi="Times New Roman" w:cs="Times New Roman"/>
                <w:noProof/>
                <w:sz w:val="26"/>
                <w:szCs w:val="26"/>
              </w:rPr>
            </w:pPr>
            <w:r w:rsidRPr="0002596B">
              <w:rPr>
                <w:rFonts w:ascii="Times New Roman" w:hAnsi="Times New Roman" w:cs="Times New Roman"/>
                <w:noProof/>
                <w:sz w:val="26"/>
                <w:szCs w:val="26"/>
              </w:rPr>
              <w:t>B</w:t>
            </w:r>
            <w:r w:rsidR="00A536DA" w:rsidRPr="0002596B">
              <w:rPr>
                <w:rFonts w:ascii="Times New Roman" w:hAnsi="Times New Roman" w:cs="Times New Roman"/>
                <w:noProof/>
                <w:sz w:val="26"/>
                <w:szCs w:val="26"/>
              </w:rPr>
              <w:t>ridge</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Thiết bị mạng LAN nào giúp xác định điểm đến, điểm đi cho mỗi mạng?</w:t>
            </w:r>
          </w:p>
          <w:p w:rsidR="00A536DA" w:rsidRPr="0002596B" w:rsidRDefault="00A536DA" w:rsidP="0063705F">
            <w:pPr>
              <w:pStyle w:val="ListParagraph"/>
              <w:numPr>
                <w:ilvl w:val="0"/>
                <w:numId w:val="18"/>
              </w:numPr>
              <w:rPr>
                <w:rFonts w:ascii="Times New Roman" w:hAnsi="Times New Roman" w:cs="Times New Roman"/>
                <w:noProof/>
                <w:sz w:val="26"/>
                <w:szCs w:val="26"/>
              </w:rPr>
            </w:pPr>
            <w:r w:rsidRPr="0002596B">
              <w:rPr>
                <w:rFonts w:ascii="Times New Roman" w:hAnsi="Times New Roman" w:cs="Times New Roman"/>
                <w:noProof/>
                <w:sz w:val="26"/>
                <w:szCs w:val="26"/>
              </w:rPr>
              <w:t>router</w:t>
            </w:r>
          </w:p>
          <w:p w:rsidR="00A536DA" w:rsidRPr="0002596B" w:rsidRDefault="00A536DA" w:rsidP="0063705F">
            <w:pPr>
              <w:pStyle w:val="ListParagraph"/>
              <w:numPr>
                <w:ilvl w:val="0"/>
                <w:numId w:val="18"/>
              </w:numPr>
              <w:rPr>
                <w:rFonts w:ascii="Times New Roman" w:hAnsi="Times New Roman" w:cs="Times New Roman"/>
                <w:noProof/>
                <w:sz w:val="26"/>
                <w:szCs w:val="26"/>
              </w:rPr>
            </w:pPr>
            <w:r w:rsidRPr="0002596B">
              <w:rPr>
                <w:rFonts w:ascii="Times New Roman" w:hAnsi="Times New Roman" w:cs="Times New Roman"/>
                <w:noProof/>
                <w:sz w:val="26"/>
                <w:szCs w:val="26"/>
              </w:rPr>
              <w:t>hub</w:t>
            </w:r>
          </w:p>
          <w:p w:rsidR="00A536DA" w:rsidRPr="0002596B" w:rsidRDefault="00A536DA" w:rsidP="0063705F">
            <w:pPr>
              <w:pStyle w:val="ListParagraph"/>
              <w:numPr>
                <w:ilvl w:val="0"/>
                <w:numId w:val="18"/>
              </w:numPr>
              <w:rPr>
                <w:rFonts w:ascii="Times New Roman" w:hAnsi="Times New Roman" w:cs="Times New Roman"/>
                <w:noProof/>
                <w:sz w:val="26"/>
                <w:szCs w:val="26"/>
              </w:rPr>
            </w:pPr>
            <w:r w:rsidRPr="0002596B">
              <w:rPr>
                <w:rFonts w:ascii="Times New Roman" w:hAnsi="Times New Roman" w:cs="Times New Roman"/>
                <w:noProof/>
                <w:sz w:val="26"/>
                <w:szCs w:val="26"/>
              </w:rPr>
              <w:t>wired connection</w:t>
            </w:r>
          </w:p>
          <w:p w:rsidR="00A536DA" w:rsidRPr="0002596B" w:rsidRDefault="00A536DA" w:rsidP="0063705F">
            <w:pPr>
              <w:pStyle w:val="ListParagraph"/>
              <w:numPr>
                <w:ilvl w:val="0"/>
                <w:numId w:val="18"/>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switch </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331043" w:rsidP="004D0F50">
            <w:pPr>
              <w:rPr>
                <w:rFonts w:ascii="Times New Roman" w:hAnsi="Times New Roman" w:cs="Times New Roman"/>
                <w:noProof/>
                <w:sz w:val="26"/>
                <w:szCs w:val="26"/>
              </w:rPr>
            </w:pPr>
            <w:r w:rsidRPr="0002596B">
              <w:rPr>
                <w:rFonts w:ascii="Times New Roman" w:hAnsi="Times New Roman" w:cs="Times New Roman"/>
                <w:noProof/>
                <w:sz w:val="26"/>
                <w:szCs w:val="26"/>
              </w:rPr>
              <w:t>Đ</w:t>
            </w:r>
            <w:r w:rsidR="00A536DA" w:rsidRPr="0002596B">
              <w:rPr>
                <w:rFonts w:ascii="Times New Roman" w:hAnsi="Times New Roman" w:cs="Times New Roman"/>
                <w:noProof/>
                <w:sz w:val="26"/>
                <w:szCs w:val="26"/>
              </w:rPr>
              <w:t>iều nào sau đây là đúng khi nói về địa chỉ IP?</w:t>
            </w:r>
          </w:p>
          <w:p w:rsidR="00A536DA" w:rsidRPr="0002596B" w:rsidRDefault="00A536DA" w:rsidP="0063705F">
            <w:pPr>
              <w:pStyle w:val="ListParagraph"/>
              <w:numPr>
                <w:ilvl w:val="0"/>
                <w:numId w:val="19"/>
              </w:numPr>
              <w:rPr>
                <w:rFonts w:ascii="Times New Roman" w:hAnsi="Times New Roman" w:cs="Times New Roman"/>
                <w:noProof/>
                <w:sz w:val="26"/>
                <w:szCs w:val="26"/>
              </w:rPr>
            </w:pPr>
            <w:r w:rsidRPr="0002596B">
              <w:rPr>
                <w:rFonts w:ascii="Times New Roman" w:hAnsi="Times New Roman" w:cs="Times New Roman"/>
                <w:noProof/>
                <w:sz w:val="26"/>
                <w:szCs w:val="26"/>
              </w:rPr>
              <w:t>Trong mạng IPv4, chúng là một loạt các số chia thành bốn phần ngăn cách bằng dấu gạch chéo</w:t>
            </w:r>
          </w:p>
          <w:p w:rsidR="00A536DA" w:rsidRPr="0002596B" w:rsidRDefault="00A536DA" w:rsidP="0063705F">
            <w:pPr>
              <w:pStyle w:val="ListParagraph"/>
              <w:numPr>
                <w:ilvl w:val="0"/>
                <w:numId w:val="19"/>
              </w:numPr>
              <w:rPr>
                <w:rFonts w:ascii="Times New Roman" w:hAnsi="Times New Roman" w:cs="Times New Roman"/>
                <w:noProof/>
                <w:sz w:val="26"/>
                <w:szCs w:val="26"/>
              </w:rPr>
            </w:pPr>
            <w:r w:rsidRPr="0002596B">
              <w:rPr>
                <w:rFonts w:ascii="Times New Roman" w:hAnsi="Times New Roman" w:cs="Times New Roman"/>
                <w:noProof/>
                <w:sz w:val="26"/>
                <w:szCs w:val="26"/>
              </w:rPr>
              <w:t>Chúng phải là duy nhất trong mạng</w:t>
            </w:r>
          </w:p>
          <w:p w:rsidR="00A536DA" w:rsidRPr="0002596B" w:rsidRDefault="00A536DA" w:rsidP="0063705F">
            <w:pPr>
              <w:pStyle w:val="ListParagraph"/>
              <w:numPr>
                <w:ilvl w:val="0"/>
                <w:numId w:val="19"/>
              </w:numPr>
              <w:rPr>
                <w:rFonts w:ascii="Times New Roman" w:hAnsi="Times New Roman" w:cs="Times New Roman"/>
                <w:noProof/>
                <w:sz w:val="26"/>
                <w:szCs w:val="26"/>
              </w:rPr>
            </w:pPr>
            <w:r w:rsidRPr="0002596B">
              <w:rPr>
                <w:rFonts w:ascii="Times New Roman" w:hAnsi="Times New Roman" w:cs="Times New Roman"/>
                <w:noProof/>
                <w:sz w:val="26"/>
                <w:szCs w:val="26"/>
              </w:rPr>
              <w:t>Chúng được thuê để các máy tính tham gia mạng trong một khoảng thời gian nhất định</w:t>
            </w:r>
          </w:p>
          <w:p w:rsidR="00A536DA" w:rsidRPr="0002596B" w:rsidRDefault="00A536DA" w:rsidP="0063705F">
            <w:pPr>
              <w:pStyle w:val="ListParagraph"/>
              <w:numPr>
                <w:ilvl w:val="0"/>
                <w:numId w:val="19"/>
              </w:numPr>
              <w:rPr>
                <w:rFonts w:ascii="Times New Roman" w:hAnsi="Times New Roman" w:cs="Times New Roman"/>
                <w:noProof/>
                <w:sz w:val="26"/>
                <w:szCs w:val="26"/>
              </w:rPr>
            </w:pPr>
            <w:r w:rsidRPr="0002596B">
              <w:rPr>
                <w:rFonts w:ascii="Times New Roman" w:hAnsi="Times New Roman" w:cs="Times New Roman"/>
                <w:noProof/>
                <w:sz w:val="26"/>
                <w:szCs w:val="26"/>
              </w:rPr>
              <w:t>Các máy tính là những thiết bị để có thể kết nối vào mạng cần phải có một địa chỉ IP</w:t>
            </w:r>
          </w:p>
          <w:p w:rsidR="00A536DA"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lastRenderedPageBreak/>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Phần nào trong đó địa chỉ IP 200.168.212.226 là phần host?</w:t>
            </w:r>
          </w:p>
          <w:p w:rsidR="00A536DA" w:rsidRPr="0002596B" w:rsidRDefault="00A536DA" w:rsidP="0063705F">
            <w:pPr>
              <w:pStyle w:val="ListParagraph"/>
              <w:numPr>
                <w:ilvl w:val="0"/>
                <w:numId w:val="20"/>
              </w:numPr>
              <w:rPr>
                <w:rFonts w:ascii="Times New Roman" w:hAnsi="Times New Roman" w:cs="Times New Roman"/>
                <w:noProof/>
                <w:sz w:val="26"/>
                <w:szCs w:val="26"/>
              </w:rPr>
            </w:pPr>
            <w:r w:rsidRPr="0002596B">
              <w:rPr>
                <w:rFonts w:ascii="Times New Roman" w:hAnsi="Times New Roman" w:cs="Times New Roman"/>
                <w:noProof/>
                <w:sz w:val="26"/>
                <w:szCs w:val="26"/>
              </w:rPr>
              <w:t>212</w:t>
            </w:r>
          </w:p>
          <w:p w:rsidR="00A536DA" w:rsidRPr="0002596B" w:rsidRDefault="00A536DA" w:rsidP="0063705F">
            <w:pPr>
              <w:pStyle w:val="ListParagraph"/>
              <w:numPr>
                <w:ilvl w:val="0"/>
                <w:numId w:val="20"/>
              </w:numPr>
              <w:rPr>
                <w:rFonts w:ascii="Times New Roman" w:hAnsi="Times New Roman" w:cs="Times New Roman"/>
                <w:noProof/>
                <w:sz w:val="26"/>
                <w:szCs w:val="26"/>
              </w:rPr>
            </w:pPr>
            <w:r w:rsidRPr="0002596B">
              <w:rPr>
                <w:rFonts w:ascii="Times New Roman" w:hAnsi="Times New Roman" w:cs="Times New Roman"/>
                <w:noProof/>
                <w:sz w:val="26"/>
                <w:szCs w:val="26"/>
              </w:rPr>
              <w:t>200</w:t>
            </w:r>
          </w:p>
          <w:p w:rsidR="00A536DA" w:rsidRPr="0002596B" w:rsidRDefault="00A536DA" w:rsidP="0063705F">
            <w:pPr>
              <w:pStyle w:val="ListParagraph"/>
              <w:numPr>
                <w:ilvl w:val="0"/>
                <w:numId w:val="20"/>
              </w:numPr>
              <w:rPr>
                <w:rFonts w:ascii="Times New Roman" w:hAnsi="Times New Roman" w:cs="Times New Roman"/>
                <w:noProof/>
                <w:sz w:val="26"/>
                <w:szCs w:val="26"/>
              </w:rPr>
            </w:pPr>
            <w:r w:rsidRPr="0002596B">
              <w:rPr>
                <w:rFonts w:ascii="Times New Roman" w:hAnsi="Times New Roman" w:cs="Times New Roman"/>
                <w:noProof/>
                <w:sz w:val="26"/>
                <w:szCs w:val="26"/>
              </w:rPr>
              <w:t>212.226</w:t>
            </w:r>
          </w:p>
          <w:p w:rsidR="00A536DA" w:rsidRPr="0002596B" w:rsidRDefault="00A536DA" w:rsidP="0063705F">
            <w:pPr>
              <w:pStyle w:val="ListParagraph"/>
              <w:numPr>
                <w:ilvl w:val="0"/>
                <w:numId w:val="20"/>
              </w:numPr>
              <w:rPr>
                <w:rFonts w:ascii="Times New Roman" w:hAnsi="Times New Roman" w:cs="Times New Roman"/>
                <w:noProof/>
                <w:sz w:val="26"/>
                <w:szCs w:val="26"/>
              </w:rPr>
            </w:pPr>
            <w:r w:rsidRPr="0002596B">
              <w:rPr>
                <w:rFonts w:ascii="Times New Roman" w:hAnsi="Times New Roman" w:cs="Times New Roman"/>
                <w:noProof/>
                <w:sz w:val="26"/>
                <w:szCs w:val="26"/>
              </w:rPr>
              <w:t>226</w:t>
            </w:r>
          </w:p>
          <w:p w:rsidR="00A536DA"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Mạng WAN lớn nhất trên hành tinh là?</w:t>
            </w:r>
          </w:p>
          <w:p w:rsidR="00A536DA" w:rsidRPr="0002596B" w:rsidRDefault="00A536DA" w:rsidP="0063705F">
            <w:pPr>
              <w:pStyle w:val="ListParagraph"/>
              <w:numPr>
                <w:ilvl w:val="0"/>
                <w:numId w:val="21"/>
              </w:numPr>
              <w:rPr>
                <w:rFonts w:ascii="Times New Roman" w:hAnsi="Times New Roman" w:cs="Times New Roman"/>
                <w:noProof/>
                <w:sz w:val="26"/>
                <w:szCs w:val="26"/>
              </w:rPr>
            </w:pPr>
            <w:r w:rsidRPr="0002596B">
              <w:rPr>
                <w:rFonts w:ascii="Times New Roman" w:hAnsi="Times New Roman" w:cs="Times New Roman"/>
                <w:noProof/>
                <w:sz w:val="26"/>
                <w:szCs w:val="26"/>
              </w:rPr>
              <w:t>Microsoft</w:t>
            </w:r>
          </w:p>
          <w:p w:rsidR="00A536DA" w:rsidRPr="0002596B" w:rsidRDefault="00A536DA" w:rsidP="0063705F">
            <w:pPr>
              <w:pStyle w:val="ListParagraph"/>
              <w:numPr>
                <w:ilvl w:val="0"/>
                <w:numId w:val="21"/>
              </w:numPr>
              <w:rPr>
                <w:rFonts w:ascii="Times New Roman" w:hAnsi="Times New Roman" w:cs="Times New Roman"/>
                <w:noProof/>
                <w:sz w:val="26"/>
                <w:szCs w:val="26"/>
              </w:rPr>
            </w:pPr>
            <w:r w:rsidRPr="0002596B">
              <w:rPr>
                <w:rFonts w:ascii="Times New Roman" w:hAnsi="Times New Roman" w:cs="Times New Roman"/>
                <w:noProof/>
                <w:sz w:val="26"/>
                <w:szCs w:val="26"/>
              </w:rPr>
              <w:t>Google</w:t>
            </w:r>
          </w:p>
          <w:p w:rsidR="00A536DA" w:rsidRPr="0002596B" w:rsidRDefault="00A536DA" w:rsidP="0063705F">
            <w:pPr>
              <w:pStyle w:val="ListParagraph"/>
              <w:numPr>
                <w:ilvl w:val="0"/>
                <w:numId w:val="21"/>
              </w:numPr>
              <w:rPr>
                <w:rFonts w:ascii="Times New Roman" w:hAnsi="Times New Roman" w:cs="Times New Roman"/>
                <w:noProof/>
                <w:sz w:val="26"/>
                <w:szCs w:val="26"/>
              </w:rPr>
            </w:pPr>
            <w:r w:rsidRPr="0002596B">
              <w:rPr>
                <w:rFonts w:ascii="Times New Roman" w:hAnsi="Times New Roman" w:cs="Times New Roman"/>
                <w:noProof/>
                <w:sz w:val="26"/>
                <w:szCs w:val="26"/>
              </w:rPr>
              <w:t>Internet</w:t>
            </w:r>
          </w:p>
          <w:p w:rsidR="00A536DA" w:rsidRPr="0002596B" w:rsidRDefault="00A536DA" w:rsidP="0063705F">
            <w:pPr>
              <w:pStyle w:val="ListParagraph"/>
              <w:numPr>
                <w:ilvl w:val="0"/>
                <w:numId w:val="21"/>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Apple </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PSTN là gì?</w:t>
            </w:r>
          </w:p>
          <w:p w:rsidR="00A536DA" w:rsidRPr="0002596B" w:rsidRDefault="00A536DA" w:rsidP="0063705F">
            <w:pPr>
              <w:pStyle w:val="ListParagraph"/>
              <w:numPr>
                <w:ilvl w:val="0"/>
                <w:numId w:val="22"/>
              </w:numPr>
              <w:rPr>
                <w:rFonts w:ascii="Times New Roman" w:hAnsi="Times New Roman" w:cs="Times New Roman"/>
                <w:noProof/>
                <w:sz w:val="26"/>
                <w:szCs w:val="26"/>
              </w:rPr>
            </w:pPr>
            <w:r w:rsidRPr="0002596B">
              <w:rPr>
                <w:rFonts w:ascii="Times New Roman" w:hAnsi="Times New Roman" w:cs="Times New Roman"/>
                <w:noProof/>
                <w:sz w:val="26"/>
                <w:szCs w:val="26"/>
              </w:rPr>
              <w:t>Public switched telephone network</w:t>
            </w:r>
          </w:p>
          <w:p w:rsidR="00A536DA" w:rsidRPr="0002596B" w:rsidRDefault="00A536DA" w:rsidP="0063705F">
            <w:pPr>
              <w:pStyle w:val="ListParagraph"/>
              <w:numPr>
                <w:ilvl w:val="0"/>
                <w:numId w:val="22"/>
              </w:numPr>
              <w:rPr>
                <w:rFonts w:ascii="Times New Roman" w:hAnsi="Times New Roman" w:cs="Times New Roman"/>
                <w:noProof/>
                <w:sz w:val="26"/>
                <w:szCs w:val="26"/>
              </w:rPr>
            </w:pPr>
            <w:r w:rsidRPr="0002596B">
              <w:rPr>
                <w:rFonts w:ascii="Times New Roman" w:hAnsi="Times New Roman" w:cs="Times New Roman"/>
                <w:noProof/>
                <w:sz w:val="26"/>
                <w:szCs w:val="26"/>
              </w:rPr>
              <w:t>Public systems telephone network</w:t>
            </w:r>
          </w:p>
          <w:p w:rsidR="00A536DA" w:rsidRPr="0002596B" w:rsidRDefault="00A536DA" w:rsidP="0063705F">
            <w:pPr>
              <w:pStyle w:val="ListParagraph"/>
              <w:numPr>
                <w:ilvl w:val="0"/>
                <w:numId w:val="22"/>
              </w:numPr>
              <w:rPr>
                <w:rFonts w:ascii="Times New Roman" w:hAnsi="Times New Roman" w:cs="Times New Roman"/>
                <w:noProof/>
                <w:sz w:val="26"/>
                <w:szCs w:val="26"/>
              </w:rPr>
            </w:pPr>
            <w:r w:rsidRPr="0002596B">
              <w:rPr>
                <w:rFonts w:ascii="Times New Roman" w:hAnsi="Times New Roman" w:cs="Times New Roman"/>
                <w:noProof/>
                <w:sz w:val="26"/>
                <w:szCs w:val="26"/>
              </w:rPr>
              <w:t>Private switch transfer network</w:t>
            </w:r>
          </w:p>
          <w:p w:rsidR="00A536DA" w:rsidRPr="0002596B" w:rsidRDefault="00A536DA" w:rsidP="0063705F">
            <w:pPr>
              <w:pStyle w:val="ListParagraph"/>
              <w:numPr>
                <w:ilvl w:val="0"/>
                <w:numId w:val="22"/>
              </w:numPr>
              <w:rPr>
                <w:rFonts w:ascii="Times New Roman" w:hAnsi="Times New Roman" w:cs="Times New Roman"/>
                <w:noProof/>
                <w:sz w:val="26"/>
                <w:szCs w:val="26"/>
              </w:rPr>
            </w:pPr>
            <w:r w:rsidRPr="0002596B">
              <w:rPr>
                <w:rFonts w:ascii="Times New Roman" w:hAnsi="Times New Roman" w:cs="Times New Roman"/>
                <w:noProof/>
                <w:sz w:val="26"/>
                <w:szCs w:val="26"/>
              </w:rPr>
              <w:t>Protocol systems transfer network</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89333D">
            <w:pPr>
              <w:rPr>
                <w:rFonts w:ascii="Times New Roman" w:hAnsi="Times New Roman" w:cs="Times New Roman"/>
                <w:noProof/>
                <w:sz w:val="26"/>
                <w:szCs w:val="26"/>
              </w:rPr>
            </w:pPr>
            <w:r w:rsidRPr="0002596B">
              <w:rPr>
                <w:rFonts w:ascii="Times New Roman" w:hAnsi="Times New Roman" w:cs="Times New Roman"/>
                <w:noProof/>
                <w:sz w:val="26"/>
                <w:szCs w:val="26"/>
              </w:rPr>
              <w:t>POTS là gì?</w:t>
            </w:r>
          </w:p>
          <w:p w:rsidR="00A536DA" w:rsidRPr="0002596B" w:rsidRDefault="00A536DA" w:rsidP="0063705F">
            <w:pPr>
              <w:pStyle w:val="ListParagraph"/>
              <w:numPr>
                <w:ilvl w:val="0"/>
                <w:numId w:val="23"/>
              </w:numPr>
              <w:rPr>
                <w:rFonts w:ascii="Times New Roman" w:hAnsi="Times New Roman" w:cs="Times New Roman"/>
                <w:noProof/>
                <w:sz w:val="26"/>
                <w:szCs w:val="26"/>
              </w:rPr>
            </w:pPr>
            <w:r w:rsidRPr="0002596B">
              <w:rPr>
                <w:rFonts w:ascii="Times New Roman" w:hAnsi="Times New Roman" w:cs="Times New Roman"/>
                <w:noProof/>
                <w:sz w:val="26"/>
                <w:szCs w:val="26"/>
              </w:rPr>
              <w:t>Plain old telephone service</w:t>
            </w:r>
          </w:p>
          <w:p w:rsidR="00A536DA" w:rsidRPr="0002596B" w:rsidRDefault="00A536DA" w:rsidP="0063705F">
            <w:pPr>
              <w:pStyle w:val="ListParagraph"/>
              <w:numPr>
                <w:ilvl w:val="0"/>
                <w:numId w:val="23"/>
              </w:numPr>
              <w:rPr>
                <w:rFonts w:ascii="Times New Roman" w:hAnsi="Times New Roman" w:cs="Times New Roman"/>
                <w:noProof/>
                <w:sz w:val="26"/>
                <w:szCs w:val="26"/>
              </w:rPr>
            </w:pPr>
            <w:r w:rsidRPr="0002596B">
              <w:rPr>
                <w:rFonts w:ascii="Times New Roman" w:hAnsi="Times New Roman" w:cs="Times New Roman"/>
                <w:noProof/>
                <w:sz w:val="26"/>
                <w:szCs w:val="26"/>
              </w:rPr>
              <w:t>Packets over traditional systems</w:t>
            </w:r>
          </w:p>
          <w:p w:rsidR="00A536DA" w:rsidRPr="0002596B" w:rsidRDefault="00A536DA" w:rsidP="0063705F">
            <w:pPr>
              <w:pStyle w:val="ListParagraph"/>
              <w:numPr>
                <w:ilvl w:val="0"/>
                <w:numId w:val="23"/>
              </w:numPr>
              <w:rPr>
                <w:rFonts w:ascii="Times New Roman" w:hAnsi="Times New Roman" w:cs="Times New Roman"/>
                <w:noProof/>
                <w:sz w:val="26"/>
                <w:szCs w:val="26"/>
              </w:rPr>
            </w:pPr>
            <w:r w:rsidRPr="0002596B">
              <w:rPr>
                <w:rFonts w:ascii="Times New Roman" w:hAnsi="Times New Roman" w:cs="Times New Roman"/>
                <w:noProof/>
                <w:sz w:val="26"/>
                <w:szCs w:val="26"/>
              </w:rPr>
              <w:t>Public overall telephone system</w:t>
            </w:r>
          </w:p>
          <w:p w:rsidR="00A536DA" w:rsidRPr="0002596B" w:rsidRDefault="00A536DA" w:rsidP="0063705F">
            <w:pPr>
              <w:pStyle w:val="ListParagraph"/>
              <w:numPr>
                <w:ilvl w:val="0"/>
                <w:numId w:val="23"/>
              </w:numPr>
              <w:rPr>
                <w:rFonts w:ascii="Times New Roman" w:hAnsi="Times New Roman" w:cs="Times New Roman"/>
                <w:noProof/>
                <w:sz w:val="26"/>
                <w:szCs w:val="26"/>
              </w:rPr>
            </w:pPr>
            <w:r w:rsidRPr="0002596B">
              <w:rPr>
                <w:rFonts w:ascii="Times New Roman" w:hAnsi="Times New Roman" w:cs="Times New Roman"/>
                <w:noProof/>
                <w:sz w:val="26"/>
                <w:szCs w:val="26"/>
              </w:rPr>
              <w:t>Protocol on transfer service</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Tốc độ tải xuống tối thiểu có thể mong đợi với kết nối cáp là?</w:t>
            </w:r>
          </w:p>
          <w:p w:rsidR="00A536DA" w:rsidRPr="0002596B" w:rsidRDefault="00A536DA" w:rsidP="0063705F">
            <w:pPr>
              <w:pStyle w:val="ListParagraph"/>
              <w:numPr>
                <w:ilvl w:val="0"/>
                <w:numId w:val="24"/>
              </w:numPr>
              <w:rPr>
                <w:rFonts w:ascii="Times New Roman" w:hAnsi="Times New Roman" w:cs="Times New Roman"/>
                <w:noProof/>
                <w:sz w:val="26"/>
                <w:szCs w:val="26"/>
              </w:rPr>
            </w:pPr>
            <w:r w:rsidRPr="0002596B">
              <w:rPr>
                <w:rFonts w:ascii="Times New Roman" w:hAnsi="Times New Roman" w:cs="Times New Roman"/>
                <w:noProof/>
                <w:sz w:val="26"/>
                <w:szCs w:val="26"/>
              </w:rPr>
              <w:t>1-6 Mbps hoặc cao hơn</w:t>
            </w:r>
          </w:p>
          <w:p w:rsidR="00A536DA" w:rsidRPr="0002596B" w:rsidRDefault="00A536DA" w:rsidP="0063705F">
            <w:pPr>
              <w:pStyle w:val="ListParagraph"/>
              <w:numPr>
                <w:ilvl w:val="0"/>
                <w:numId w:val="24"/>
              </w:numPr>
              <w:rPr>
                <w:rFonts w:ascii="Times New Roman" w:hAnsi="Times New Roman" w:cs="Times New Roman"/>
                <w:noProof/>
                <w:sz w:val="26"/>
                <w:szCs w:val="26"/>
              </w:rPr>
            </w:pPr>
            <w:r w:rsidRPr="0002596B">
              <w:rPr>
                <w:rFonts w:ascii="Times New Roman" w:hAnsi="Times New Roman" w:cs="Times New Roman"/>
                <w:noProof/>
                <w:sz w:val="26"/>
                <w:szCs w:val="26"/>
              </w:rPr>
              <w:t>12 mbps hoặc cao hơn</w:t>
            </w:r>
          </w:p>
          <w:p w:rsidR="00A536DA" w:rsidRPr="0002596B" w:rsidRDefault="00A536DA" w:rsidP="0063705F">
            <w:pPr>
              <w:pStyle w:val="ListParagraph"/>
              <w:numPr>
                <w:ilvl w:val="0"/>
                <w:numId w:val="24"/>
              </w:numPr>
              <w:rPr>
                <w:rFonts w:ascii="Times New Roman" w:hAnsi="Times New Roman" w:cs="Times New Roman"/>
                <w:noProof/>
                <w:sz w:val="26"/>
                <w:szCs w:val="26"/>
              </w:rPr>
            </w:pPr>
            <w:r w:rsidRPr="0002596B">
              <w:rPr>
                <w:rFonts w:ascii="Times New Roman" w:hAnsi="Times New Roman" w:cs="Times New Roman"/>
                <w:noProof/>
                <w:sz w:val="26"/>
                <w:szCs w:val="26"/>
              </w:rPr>
              <w:t>128 kbps hoặc cao hơn</w:t>
            </w:r>
          </w:p>
          <w:p w:rsidR="00A536DA" w:rsidRPr="0002596B" w:rsidRDefault="00A536DA" w:rsidP="0063705F">
            <w:pPr>
              <w:pStyle w:val="ListParagraph"/>
              <w:numPr>
                <w:ilvl w:val="0"/>
                <w:numId w:val="24"/>
              </w:numPr>
              <w:rPr>
                <w:rFonts w:ascii="Times New Roman" w:hAnsi="Times New Roman" w:cs="Times New Roman"/>
                <w:noProof/>
                <w:sz w:val="26"/>
                <w:szCs w:val="26"/>
              </w:rPr>
            </w:pPr>
            <w:r w:rsidRPr="0002596B">
              <w:rPr>
                <w:rFonts w:ascii="Times New Roman" w:hAnsi="Times New Roman" w:cs="Times New Roman"/>
                <w:noProof/>
                <w:sz w:val="26"/>
                <w:szCs w:val="26"/>
              </w:rPr>
              <w:t>8 mbps hoặc cao hơn</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Hệ thống tên miền ( domain name system) giúp bạn truy cập một trang web như thế nào?</w:t>
            </w:r>
          </w:p>
          <w:p w:rsidR="00A536DA" w:rsidRPr="0002596B" w:rsidRDefault="00A536DA" w:rsidP="0063705F">
            <w:pPr>
              <w:pStyle w:val="ListParagraph"/>
              <w:numPr>
                <w:ilvl w:val="0"/>
                <w:numId w:val="25"/>
              </w:numPr>
              <w:rPr>
                <w:rFonts w:ascii="Times New Roman" w:hAnsi="Times New Roman" w:cs="Times New Roman"/>
                <w:noProof/>
                <w:sz w:val="26"/>
                <w:szCs w:val="26"/>
              </w:rPr>
            </w:pPr>
            <w:r w:rsidRPr="0002596B">
              <w:rPr>
                <w:rFonts w:ascii="Times New Roman" w:hAnsi="Times New Roman" w:cs="Times New Roman"/>
                <w:noProof/>
                <w:sz w:val="26"/>
                <w:szCs w:val="26"/>
              </w:rPr>
              <w:t>Nó xác định một ISP lưu trữ một trang web</w:t>
            </w:r>
          </w:p>
          <w:p w:rsidR="00A536DA" w:rsidRPr="0002596B" w:rsidRDefault="00A536DA" w:rsidP="0063705F">
            <w:pPr>
              <w:pStyle w:val="ListParagraph"/>
              <w:numPr>
                <w:ilvl w:val="0"/>
                <w:numId w:val="25"/>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Nó cho phép bạn nhập vào một tên miền ( qua URL) của địa chỉ IP </w:t>
            </w:r>
          </w:p>
          <w:p w:rsidR="00A536DA" w:rsidRPr="0002596B" w:rsidRDefault="00A536DA" w:rsidP="0063705F">
            <w:pPr>
              <w:pStyle w:val="ListParagraph"/>
              <w:numPr>
                <w:ilvl w:val="0"/>
                <w:numId w:val="25"/>
              </w:numPr>
              <w:rPr>
                <w:rFonts w:ascii="Times New Roman" w:hAnsi="Times New Roman" w:cs="Times New Roman"/>
                <w:noProof/>
                <w:sz w:val="26"/>
                <w:szCs w:val="26"/>
              </w:rPr>
            </w:pPr>
            <w:r w:rsidRPr="0002596B">
              <w:rPr>
                <w:rFonts w:ascii="Times New Roman" w:hAnsi="Times New Roman" w:cs="Times New Roman"/>
                <w:noProof/>
                <w:sz w:val="26"/>
                <w:szCs w:val="26"/>
              </w:rPr>
              <w:t>Nó chỉ ra các công ty sở hữu các trang web</w:t>
            </w:r>
          </w:p>
          <w:p w:rsidR="00A536DA" w:rsidRPr="0002596B" w:rsidRDefault="00A536DA" w:rsidP="0063705F">
            <w:pPr>
              <w:pStyle w:val="ListParagraph"/>
              <w:numPr>
                <w:ilvl w:val="0"/>
                <w:numId w:val="25"/>
              </w:numPr>
              <w:rPr>
                <w:rFonts w:ascii="Times New Roman" w:hAnsi="Times New Roman" w:cs="Times New Roman"/>
                <w:noProof/>
                <w:sz w:val="26"/>
                <w:szCs w:val="26"/>
              </w:rPr>
            </w:pPr>
            <w:r w:rsidRPr="0002596B">
              <w:rPr>
                <w:rFonts w:ascii="Times New Roman" w:hAnsi="Times New Roman" w:cs="Times New Roman"/>
                <w:noProof/>
                <w:sz w:val="26"/>
                <w:szCs w:val="26"/>
              </w:rPr>
              <w:t>Nó sẽ giúp xác định vùng miền các trang web giúp cho việc chuyển dữ liệu nhanh hơn</w:t>
            </w:r>
          </w:p>
          <w:p w:rsidR="00331043" w:rsidRPr="0002596B" w:rsidRDefault="00C11735" w:rsidP="00331043">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163B48">
            <w:pPr>
              <w:ind w:firstLine="720"/>
              <w:rPr>
                <w:rFonts w:ascii="Times New Roman" w:hAnsi="Times New Roman" w:cs="Times New Roman"/>
                <w:noProof/>
                <w:sz w:val="26"/>
                <w:szCs w:val="26"/>
              </w:rPr>
            </w:pPr>
            <w:r w:rsidRPr="0002596B">
              <w:rPr>
                <w:rFonts w:ascii="Times New Roman" w:hAnsi="Times New Roman" w:cs="Times New Roman"/>
                <w:noProof/>
                <w:sz w:val="26"/>
                <w:szCs w:val="26"/>
              </w:rPr>
              <w:t>Điều nào sau đây là quá trình xác minh danh tính của người dùng khi đăng nhập vào một hệ thống hoặc mạng?</w:t>
            </w:r>
          </w:p>
          <w:p w:rsidR="00A536DA" w:rsidRPr="0002596B" w:rsidRDefault="00A536DA" w:rsidP="0063705F">
            <w:pPr>
              <w:pStyle w:val="ListParagraph"/>
              <w:numPr>
                <w:ilvl w:val="0"/>
                <w:numId w:val="26"/>
              </w:numPr>
              <w:rPr>
                <w:rFonts w:ascii="Times New Roman" w:hAnsi="Times New Roman" w:cs="Times New Roman"/>
                <w:noProof/>
                <w:sz w:val="26"/>
                <w:szCs w:val="26"/>
              </w:rPr>
            </w:pPr>
            <w:r w:rsidRPr="0002596B">
              <w:rPr>
                <w:rFonts w:ascii="Times New Roman" w:hAnsi="Times New Roman" w:cs="Times New Roman"/>
                <w:noProof/>
                <w:sz w:val="26"/>
                <w:szCs w:val="26"/>
              </w:rPr>
              <w:t>Xác thực – authentication</w:t>
            </w:r>
          </w:p>
          <w:p w:rsidR="00A536DA" w:rsidRPr="0002596B" w:rsidRDefault="00A536DA" w:rsidP="0063705F">
            <w:pPr>
              <w:pStyle w:val="ListParagraph"/>
              <w:numPr>
                <w:ilvl w:val="0"/>
                <w:numId w:val="26"/>
              </w:numPr>
              <w:rPr>
                <w:rFonts w:ascii="Times New Roman" w:hAnsi="Times New Roman" w:cs="Times New Roman"/>
                <w:noProof/>
                <w:sz w:val="26"/>
                <w:szCs w:val="26"/>
              </w:rPr>
            </w:pPr>
            <w:r w:rsidRPr="0002596B">
              <w:rPr>
                <w:rFonts w:ascii="Times New Roman" w:hAnsi="Times New Roman" w:cs="Times New Roman"/>
                <w:noProof/>
                <w:sz w:val="26"/>
                <w:szCs w:val="26"/>
              </w:rPr>
              <w:t>Kiểm soát nhóm – group control</w:t>
            </w:r>
          </w:p>
          <w:p w:rsidR="00A536DA" w:rsidRPr="0002596B" w:rsidRDefault="00A536DA" w:rsidP="0063705F">
            <w:pPr>
              <w:pStyle w:val="ListParagraph"/>
              <w:numPr>
                <w:ilvl w:val="0"/>
                <w:numId w:val="26"/>
              </w:numPr>
              <w:rPr>
                <w:rFonts w:ascii="Times New Roman" w:hAnsi="Times New Roman" w:cs="Times New Roman"/>
                <w:noProof/>
                <w:sz w:val="26"/>
                <w:szCs w:val="26"/>
              </w:rPr>
            </w:pPr>
            <w:r w:rsidRPr="0002596B">
              <w:rPr>
                <w:rFonts w:ascii="Times New Roman" w:hAnsi="Times New Roman" w:cs="Times New Roman"/>
                <w:noProof/>
                <w:sz w:val="26"/>
                <w:szCs w:val="26"/>
              </w:rPr>
              <w:t>Giấy chứng nhận – certification</w:t>
            </w:r>
          </w:p>
          <w:p w:rsidR="00A536DA" w:rsidRPr="0002596B" w:rsidRDefault="00A536DA" w:rsidP="0063705F">
            <w:pPr>
              <w:pStyle w:val="ListParagraph"/>
              <w:numPr>
                <w:ilvl w:val="0"/>
                <w:numId w:val="26"/>
              </w:numPr>
              <w:rPr>
                <w:rFonts w:ascii="Times New Roman" w:hAnsi="Times New Roman" w:cs="Times New Roman"/>
                <w:noProof/>
                <w:sz w:val="26"/>
                <w:szCs w:val="26"/>
              </w:rPr>
            </w:pPr>
            <w:r w:rsidRPr="0002596B">
              <w:rPr>
                <w:rFonts w:ascii="Times New Roman" w:hAnsi="Times New Roman" w:cs="Times New Roman"/>
                <w:noProof/>
                <w:sz w:val="26"/>
                <w:szCs w:val="26"/>
              </w:rPr>
              <w:t>Giao thức chuẩn – protocol standard</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lastRenderedPageBreak/>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Đâu là công nghệ kiểm tra mỗi gói dữ liệu khi nó đến và sau đó sử dụng quy tắc đơn giản để xác định xem nên cho phép gói tin đó tham gia vào mạng hay không?</w:t>
            </w:r>
          </w:p>
          <w:p w:rsidR="00A536DA" w:rsidRPr="0002596B" w:rsidRDefault="00A536DA" w:rsidP="0063705F">
            <w:pPr>
              <w:pStyle w:val="ListParagraph"/>
              <w:numPr>
                <w:ilvl w:val="0"/>
                <w:numId w:val="27"/>
              </w:numPr>
              <w:rPr>
                <w:rFonts w:ascii="Times New Roman" w:hAnsi="Times New Roman" w:cs="Times New Roman"/>
                <w:noProof/>
                <w:sz w:val="26"/>
                <w:szCs w:val="26"/>
              </w:rPr>
            </w:pPr>
            <w:r w:rsidRPr="0002596B">
              <w:rPr>
                <w:rFonts w:ascii="Times New Roman" w:hAnsi="Times New Roman" w:cs="Times New Roman"/>
                <w:noProof/>
                <w:sz w:val="26"/>
                <w:szCs w:val="26"/>
              </w:rPr>
              <w:t>Kiểm tra trạng thái – stateful inspection</w:t>
            </w:r>
          </w:p>
          <w:p w:rsidR="00A536DA" w:rsidRPr="0002596B" w:rsidRDefault="00A536DA" w:rsidP="0063705F">
            <w:pPr>
              <w:pStyle w:val="ListParagraph"/>
              <w:numPr>
                <w:ilvl w:val="0"/>
                <w:numId w:val="27"/>
              </w:numPr>
              <w:rPr>
                <w:rFonts w:ascii="Times New Roman" w:hAnsi="Times New Roman" w:cs="Times New Roman"/>
                <w:noProof/>
                <w:sz w:val="26"/>
                <w:szCs w:val="26"/>
              </w:rPr>
            </w:pPr>
            <w:r w:rsidRPr="0002596B">
              <w:rPr>
                <w:rFonts w:ascii="Times New Roman" w:hAnsi="Times New Roman" w:cs="Times New Roman"/>
                <w:noProof/>
                <w:sz w:val="26"/>
                <w:szCs w:val="26"/>
              </w:rPr>
              <w:t>Lọc gói – packet filtering</w:t>
            </w:r>
          </w:p>
          <w:p w:rsidR="00A536DA" w:rsidRPr="0002596B" w:rsidRDefault="00A536DA" w:rsidP="0063705F">
            <w:pPr>
              <w:pStyle w:val="ListParagraph"/>
              <w:numPr>
                <w:ilvl w:val="0"/>
                <w:numId w:val="27"/>
              </w:numPr>
              <w:rPr>
                <w:rFonts w:ascii="Times New Roman" w:hAnsi="Times New Roman" w:cs="Times New Roman"/>
                <w:noProof/>
                <w:sz w:val="26"/>
                <w:szCs w:val="26"/>
              </w:rPr>
            </w:pPr>
            <w:r w:rsidRPr="0002596B">
              <w:rPr>
                <w:rFonts w:ascii="Times New Roman" w:hAnsi="Times New Roman" w:cs="Times New Roman"/>
                <w:noProof/>
                <w:sz w:val="26"/>
                <w:szCs w:val="26"/>
              </w:rPr>
              <w:t>Network Access Translation (NAT)</w:t>
            </w:r>
          </w:p>
          <w:p w:rsidR="00A536DA" w:rsidRPr="0002596B" w:rsidRDefault="00A536DA" w:rsidP="0063705F">
            <w:pPr>
              <w:pStyle w:val="ListParagraph"/>
              <w:numPr>
                <w:ilvl w:val="0"/>
                <w:numId w:val="27"/>
              </w:numPr>
              <w:rPr>
                <w:rFonts w:ascii="Times New Roman" w:hAnsi="Times New Roman" w:cs="Times New Roman"/>
                <w:noProof/>
                <w:sz w:val="26"/>
                <w:szCs w:val="26"/>
              </w:rPr>
            </w:pPr>
            <w:r w:rsidRPr="0002596B">
              <w:rPr>
                <w:rFonts w:ascii="Times New Roman" w:hAnsi="Times New Roman" w:cs="Times New Roman"/>
                <w:noProof/>
                <w:sz w:val="26"/>
                <w:szCs w:val="26"/>
              </w:rPr>
              <w:t>Dịch vụ proxy – proxy service</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p>
          <w:p w:rsidR="00A536DA" w:rsidRPr="0002596B" w:rsidRDefault="00A536DA" w:rsidP="000B6DA2">
            <w:pPr>
              <w:tabs>
                <w:tab w:val="left" w:pos="1275"/>
              </w:tabs>
              <w:rPr>
                <w:rFonts w:ascii="Times New Roman" w:hAnsi="Times New Roman" w:cs="Times New Roman"/>
                <w:sz w:val="26"/>
                <w:szCs w:val="26"/>
              </w:rPr>
            </w:pPr>
            <w:r w:rsidRPr="0002596B">
              <w:rPr>
                <w:rFonts w:ascii="Times New Roman" w:hAnsi="Times New Roman" w:cs="Times New Roman"/>
                <w:sz w:val="26"/>
                <w:szCs w:val="26"/>
              </w:rPr>
              <w:t>Công nghệ nào cung cấp một kết nối được mã hóa và đáng tin cậy giữa các mạng máy tính cá nhân trên Internet?</w:t>
            </w:r>
          </w:p>
          <w:p w:rsidR="00A536DA" w:rsidRPr="0002596B" w:rsidRDefault="00A536DA" w:rsidP="0063705F">
            <w:pPr>
              <w:pStyle w:val="ListParagraph"/>
              <w:numPr>
                <w:ilvl w:val="0"/>
                <w:numId w:val="28"/>
              </w:numPr>
              <w:tabs>
                <w:tab w:val="left" w:pos="1275"/>
              </w:tabs>
              <w:rPr>
                <w:rFonts w:ascii="Times New Roman" w:hAnsi="Times New Roman" w:cs="Times New Roman"/>
                <w:sz w:val="26"/>
                <w:szCs w:val="26"/>
              </w:rPr>
            </w:pPr>
            <w:r w:rsidRPr="0002596B">
              <w:rPr>
                <w:rFonts w:ascii="Times New Roman" w:hAnsi="Times New Roman" w:cs="Times New Roman"/>
                <w:sz w:val="26"/>
                <w:szCs w:val="26"/>
              </w:rPr>
              <w:t>Mạng không dây</w:t>
            </w:r>
          </w:p>
          <w:p w:rsidR="00A536DA" w:rsidRPr="0002596B" w:rsidRDefault="00A536DA" w:rsidP="0063705F">
            <w:pPr>
              <w:pStyle w:val="ListParagraph"/>
              <w:numPr>
                <w:ilvl w:val="0"/>
                <w:numId w:val="28"/>
              </w:numPr>
              <w:tabs>
                <w:tab w:val="left" w:pos="1275"/>
              </w:tabs>
              <w:rPr>
                <w:rFonts w:ascii="Times New Roman" w:hAnsi="Times New Roman" w:cs="Times New Roman"/>
                <w:sz w:val="26"/>
                <w:szCs w:val="26"/>
              </w:rPr>
            </w:pPr>
            <w:r w:rsidRPr="0002596B">
              <w:rPr>
                <w:rFonts w:ascii="Times New Roman" w:hAnsi="Times New Roman" w:cs="Times New Roman"/>
                <w:sz w:val="26"/>
                <w:szCs w:val="26"/>
              </w:rPr>
              <w:t>Virtual Private Network</w:t>
            </w:r>
          </w:p>
          <w:p w:rsidR="00A536DA" w:rsidRPr="0002596B" w:rsidRDefault="00A536DA" w:rsidP="0063705F">
            <w:pPr>
              <w:pStyle w:val="ListParagraph"/>
              <w:numPr>
                <w:ilvl w:val="0"/>
                <w:numId w:val="28"/>
              </w:numPr>
              <w:tabs>
                <w:tab w:val="left" w:pos="1275"/>
              </w:tabs>
              <w:rPr>
                <w:rFonts w:ascii="Times New Roman" w:hAnsi="Times New Roman" w:cs="Times New Roman"/>
                <w:sz w:val="26"/>
                <w:szCs w:val="26"/>
              </w:rPr>
            </w:pPr>
            <w:r w:rsidRPr="0002596B">
              <w:rPr>
                <w:rFonts w:ascii="Times New Roman" w:hAnsi="Times New Roman" w:cs="Times New Roman"/>
                <w:sz w:val="26"/>
                <w:szCs w:val="26"/>
              </w:rPr>
              <w:t>Wide Area Network</w:t>
            </w:r>
          </w:p>
          <w:p w:rsidR="00A536DA" w:rsidRPr="0002596B" w:rsidRDefault="00A536DA" w:rsidP="0063705F">
            <w:pPr>
              <w:pStyle w:val="ListParagraph"/>
              <w:numPr>
                <w:ilvl w:val="0"/>
                <w:numId w:val="28"/>
              </w:numPr>
              <w:tabs>
                <w:tab w:val="left" w:pos="1275"/>
              </w:tabs>
              <w:rPr>
                <w:rFonts w:ascii="Times New Roman" w:hAnsi="Times New Roman" w:cs="Times New Roman"/>
                <w:sz w:val="26"/>
                <w:szCs w:val="26"/>
              </w:rPr>
            </w:pPr>
            <w:r w:rsidRPr="0002596B">
              <w:rPr>
                <w:rFonts w:ascii="Times New Roman" w:hAnsi="Times New Roman" w:cs="Times New Roman"/>
                <w:sz w:val="26"/>
                <w:szCs w:val="26"/>
              </w:rPr>
              <w:t>Public Switched Telephone Network</w:t>
            </w:r>
          </w:p>
          <w:p w:rsidR="00331043" w:rsidRPr="0002596B" w:rsidRDefault="00331043" w:rsidP="00331043">
            <w:pPr>
              <w:tabs>
                <w:tab w:val="left" w:pos="1275"/>
              </w:tabs>
              <w:rPr>
                <w:rFonts w:ascii="Times New Roman" w:hAnsi="Times New Roman" w:cs="Times New Roman"/>
                <w:sz w:val="26"/>
                <w:szCs w:val="26"/>
              </w:rPr>
            </w:pPr>
            <w:r w:rsidRPr="0002596B">
              <w:rPr>
                <w:rFonts w:ascii="Times New Roman" w:hAnsi="Times New Roman" w:cs="Times New Roman"/>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WEP là gì?</w:t>
            </w:r>
          </w:p>
          <w:p w:rsidR="00A536DA" w:rsidRPr="0002596B" w:rsidRDefault="00A536DA" w:rsidP="0063705F">
            <w:pPr>
              <w:pStyle w:val="ListParagraph"/>
              <w:numPr>
                <w:ilvl w:val="0"/>
                <w:numId w:val="29"/>
              </w:numPr>
              <w:rPr>
                <w:rFonts w:ascii="Times New Roman" w:hAnsi="Times New Roman" w:cs="Times New Roman"/>
                <w:noProof/>
                <w:sz w:val="26"/>
                <w:szCs w:val="26"/>
              </w:rPr>
            </w:pPr>
            <w:r w:rsidRPr="0002596B">
              <w:rPr>
                <w:rFonts w:ascii="Times New Roman" w:hAnsi="Times New Roman" w:cs="Times New Roman"/>
                <w:noProof/>
                <w:sz w:val="26"/>
                <w:szCs w:val="26"/>
              </w:rPr>
              <w:t>Wireless encryption protocol</w:t>
            </w:r>
          </w:p>
          <w:p w:rsidR="00A536DA" w:rsidRPr="0002596B" w:rsidRDefault="00A536DA" w:rsidP="0063705F">
            <w:pPr>
              <w:pStyle w:val="ListParagraph"/>
              <w:numPr>
                <w:ilvl w:val="0"/>
                <w:numId w:val="29"/>
              </w:numPr>
              <w:rPr>
                <w:rFonts w:ascii="Times New Roman" w:hAnsi="Times New Roman" w:cs="Times New Roman"/>
                <w:noProof/>
                <w:sz w:val="26"/>
                <w:szCs w:val="26"/>
              </w:rPr>
            </w:pPr>
            <w:r w:rsidRPr="0002596B">
              <w:rPr>
                <w:rFonts w:ascii="Times New Roman" w:hAnsi="Times New Roman" w:cs="Times New Roman"/>
                <w:noProof/>
                <w:sz w:val="26"/>
                <w:szCs w:val="26"/>
              </w:rPr>
              <w:t>Wired equivalent privacy</w:t>
            </w:r>
          </w:p>
          <w:p w:rsidR="00A536DA" w:rsidRPr="0002596B" w:rsidRDefault="00A536DA" w:rsidP="0063705F">
            <w:pPr>
              <w:pStyle w:val="ListParagraph"/>
              <w:numPr>
                <w:ilvl w:val="0"/>
                <w:numId w:val="29"/>
              </w:numPr>
              <w:rPr>
                <w:rFonts w:ascii="Times New Roman" w:hAnsi="Times New Roman" w:cs="Times New Roman"/>
                <w:noProof/>
                <w:sz w:val="26"/>
                <w:szCs w:val="26"/>
              </w:rPr>
            </w:pPr>
            <w:r w:rsidRPr="0002596B">
              <w:rPr>
                <w:rFonts w:ascii="Times New Roman" w:hAnsi="Times New Roman" w:cs="Times New Roman"/>
                <w:noProof/>
                <w:sz w:val="26"/>
                <w:szCs w:val="26"/>
              </w:rPr>
              <w:t>Wireless equivalent policies</w:t>
            </w:r>
          </w:p>
          <w:p w:rsidR="00A536DA" w:rsidRPr="0002596B" w:rsidRDefault="00A536DA" w:rsidP="0063705F">
            <w:pPr>
              <w:pStyle w:val="ListParagraph"/>
              <w:numPr>
                <w:ilvl w:val="0"/>
                <w:numId w:val="29"/>
              </w:numPr>
              <w:rPr>
                <w:rFonts w:ascii="Times New Roman" w:hAnsi="Times New Roman" w:cs="Times New Roman"/>
                <w:noProof/>
                <w:sz w:val="26"/>
                <w:szCs w:val="26"/>
              </w:rPr>
            </w:pPr>
            <w:r w:rsidRPr="0002596B">
              <w:rPr>
                <w:rFonts w:ascii="Times New Roman" w:hAnsi="Times New Roman" w:cs="Times New Roman"/>
                <w:noProof/>
                <w:sz w:val="26"/>
                <w:szCs w:val="26"/>
              </w:rPr>
              <w:t>Wired encryption protocol</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Nếu một modem đang hoạt động tốt, sau đó đột nhiên dừng làm việc, nguyên nhân khả dĩ là gì?</w:t>
            </w:r>
          </w:p>
          <w:p w:rsidR="00A536DA" w:rsidRPr="0002596B" w:rsidRDefault="00A536DA" w:rsidP="0063705F">
            <w:pPr>
              <w:pStyle w:val="ListParagraph"/>
              <w:numPr>
                <w:ilvl w:val="0"/>
                <w:numId w:val="31"/>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Cài đặt phần mềm máy in </w:t>
            </w:r>
          </w:p>
          <w:p w:rsidR="00A536DA" w:rsidRPr="0002596B" w:rsidRDefault="00A536DA" w:rsidP="0063705F">
            <w:pPr>
              <w:pStyle w:val="ListParagraph"/>
              <w:numPr>
                <w:ilvl w:val="0"/>
                <w:numId w:val="31"/>
              </w:numPr>
              <w:rPr>
                <w:rFonts w:ascii="Times New Roman" w:hAnsi="Times New Roman" w:cs="Times New Roman"/>
                <w:noProof/>
                <w:sz w:val="26"/>
                <w:szCs w:val="26"/>
              </w:rPr>
            </w:pPr>
            <w:r w:rsidRPr="0002596B">
              <w:rPr>
                <w:rFonts w:ascii="Times New Roman" w:hAnsi="Times New Roman" w:cs="Times New Roman"/>
                <w:noProof/>
                <w:sz w:val="26"/>
                <w:szCs w:val="26"/>
              </w:rPr>
              <w:t>Cập nhật firmware</w:t>
            </w:r>
          </w:p>
          <w:p w:rsidR="00A536DA" w:rsidRPr="0002596B" w:rsidRDefault="00A536DA" w:rsidP="0063705F">
            <w:pPr>
              <w:pStyle w:val="ListParagraph"/>
              <w:numPr>
                <w:ilvl w:val="0"/>
                <w:numId w:val="31"/>
              </w:numPr>
              <w:rPr>
                <w:rFonts w:ascii="Times New Roman" w:hAnsi="Times New Roman" w:cs="Times New Roman"/>
                <w:noProof/>
                <w:sz w:val="26"/>
                <w:szCs w:val="26"/>
              </w:rPr>
            </w:pPr>
            <w:r w:rsidRPr="0002596B">
              <w:rPr>
                <w:rFonts w:ascii="Times New Roman" w:hAnsi="Times New Roman" w:cs="Times New Roman"/>
                <w:noProof/>
                <w:sz w:val="26"/>
                <w:szCs w:val="26"/>
              </w:rPr>
              <w:t>Nâng cấp hệ điều hành</w:t>
            </w:r>
          </w:p>
          <w:p w:rsidR="00A536DA" w:rsidRPr="0002596B" w:rsidRDefault="00A536DA" w:rsidP="0063705F">
            <w:pPr>
              <w:pStyle w:val="ListParagraph"/>
              <w:numPr>
                <w:ilvl w:val="0"/>
                <w:numId w:val="31"/>
              </w:numPr>
              <w:rPr>
                <w:rFonts w:ascii="Times New Roman" w:hAnsi="Times New Roman" w:cs="Times New Roman"/>
                <w:noProof/>
                <w:sz w:val="26"/>
                <w:szCs w:val="26"/>
              </w:rPr>
            </w:pPr>
            <w:r w:rsidRPr="0002596B">
              <w:rPr>
                <w:rFonts w:ascii="Times New Roman" w:hAnsi="Times New Roman" w:cs="Times New Roman"/>
                <w:noProof/>
                <w:sz w:val="26"/>
                <w:szCs w:val="26"/>
              </w:rPr>
              <w:t>Cài đặt chương trình ứng dụng</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177549">
            <w:pPr>
              <w:rPr>
                <w:rFonts w:ascii="Times New Roman" w:hAnsi="Times New Roman" w:cs="Times New Roman"/>
                <w:noProof/>
                <w:sz w:val="26"/>
                <w:szCs w:val="26"/>
              </w:rPr>
            </w:pPr>
            <w:r w:rsidRPr="0002596B">
              <w:rPr>
                <w:rFonts w:ascii="Times New Roman" w:hAnsi="Times New Roman" w:cs="Times New Roman"/>
                <w:noProof/>
                <w:sz w:val="26"/>
                <w:szCs w:val="26"/>
              </w:rPr>
              <w:t>Hệ thống của bạn hiển thị địa chỉ IP sau: 169.254.100.216. địa chỉ này cho biết điều gì?</w:t>
            </w:r>
          </w:p>
          <w:p w:rsidR="00A536DA" w:rsidRPr="0002596B" w:rsidRDefault="00A536DA" w:rsidP="0063705F">
            <w:pPr>
              <w:pStyle w:val="ListParagraph"/>
              <w:numPr>
                <w:ilvl w:val="0"/>
                <w:numId w:val="32"/>
              </w:numPr>
              <w:rPr>
                <w:rFonts w:ascii="Times New Roman" w:hAnsi="Times New Roman" w:cs="Times New Roman"/>
                <w:noProof/>
                <w:sz w:val="26"/>
                <w:szCs w:val="26"/>
              </w:rPr>
            </w:pPr>
            <w:r w:rsidRPr="0002596B">
              <w:rPr>
                <w:rFonts w:ascii="Times New Roman" w:hAnsi="Times New Roman" w:cs="Times New Roman"/>
                <w:noProof/>
                <w:sz w:val="26"/>
                <w:szCs w:val="26"/>
              </w:rPr>
              <w:t>Hệ thống của bạn không thể kết nối đến máy chủ DHCP trên mạng</w:t>
            </w:r>
          </w:p>
          <w:p w:rsidR="00A536DA" w:rsidRPr="0002596B" w:rsidRDefault="00A536DA" w:rsidP="0063705F">
            <w:pPr>
              <w:pStyle w:val="ListParagraph"/>
              <w:numPr>
                <w:ilvl w:val="0"/>
                <w:numId w:val="32"/>
              </w:numPr>
              <w:rPr>
                <w:rFonts w:ascii="Times New Roman" w:hAnsi="Times New Roman" w:cs="Times New Roman"/>
                <w:noProof/>
                <w:sz w:val="26"/>
                <w:szCs w:val="26"/>
              </w:rPr>
            </w:pPr>
            <w:r w:rsidRPr="0002596B">
              <w:rPr>
                <w:rFonts w:ascii="Times New Roman" w:hAnsi="Times New Roman" w:cs="Times New Roman"/>
                <w:noProof/>
                <w:sz w:val="26"/>
                <w:szCs w:val="26"/>
              </w:rPr>
              <w:t>Một người nào khác trên mạng của bạn đang sử dụng địa chỉ IP này</w:t>
            </w:r>
          </w:p>
          <w:p w:rsidR="00A536DA" w:rsidRPr="0002596B" w:rsidRDefault="00A536DA" w:rsidP="0063705F">
            <w:pPr>
              <w:pStyle w:val="ListParagraph"/>
              <w:numPr>
                <w:ilvl w:val="0"/>
                <w:numId w:val="32"/>
              </w:numPr>
              <w:rPr>
                <w:rFonts w:ascii="Times New Roman" w:hAnsi="Times New Roman" w:cs="Times New Roman"/>
                <w:noProof/>
                <w:sz w:val="26"/>
                <w:szCs w:val="26"/>
              </w:rPr>
            </w:pPr>
            <w:r w:rsidRPr="0002596B">
              <w:rPr>
                <w:rFonts w:ascii="Times New Roman" w:hAnsi="Times New Roman" w:cs="Times New Roman"/>
                <w:noProof/>
                <w:sz w:val="26"/>
                <w:szCs w:val="26"/>
              </w:rPr>
              <w:t>Các máy chủ VPN của công ty bị lỗi</w:t>
            </w:r>
          </w:p>
          <w:p w:rsidR="00A536DA" w:rsidRPr="0002596B" w:rsidRDefault="00A536DA" w:rsidP="0063705F">
            <w:pPr>
              <w:pStyle w:val="ListParagraph"/>
              <w:numPr>
                <w:ilvl w:val="0"/>
                <w:numId w:val="32"/>
              </w:numPr>
              <w:rPr>
                <w:rFonts w:ascii="Times New Roman" w:hAnsi="Times New Roman" w:cs="Times New Roman"/>
                <w:noProof/>
                <w:sz w:val="26"/>
                <w:szCs w:val="26"/>
              </w:rPr>
            </w:pPr>
            <w:r w:rsidRPr="0002596B">
              <w:rPr>
                <w:rFonts w:ascii="Times New Roman" w:hAnsi="Times New Roman" w:cs="Times New Roman"/>
                <w:noProof/>
                <w:sz w:val="26"/>
                <w:szCs w:val="26"/>
              </w:rPr>
              <w:t>Các máy chủ DNS công ty bị lỗi</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Hai khung thời gian quan trọng trong truyền thông điện tử là gì?</w:t>
            </w:r>
          </w:p>
          <w:p w:rsidR="00A536DA" w:rsidRPr="0002596B" w:rsidRDefault="00A536DA" w:rsidP="0063705F">
            <w:pPr>
              <w:pStyle w:val="ListParagraph"/>
              <w:numPr>
                <w:ilvl w:val="0"/>
                <w:numId w:val="33"/>
              </w:numPr>
              <w:rPr>
                <w:rFonts w:ascii="Times New Roman" w:hAnsi="Times New Roman" w:cs="Times New Roman"/>
                <w:noProof/>
                <w:sz w:val="26"/>
                <w:szCs w:val="26"/>
              </w:rPr>
            </w:pPr>
            <w:r w:rsidRPr="0002596B">
              <w:rPr>
                <w:rFonts w:ascii="Times New Roman" w:hAnsi="Times New Roman" w:cs="Times New Roman"/>
                <w:noProof/>
                <w:sz w:val="26"/>
                <w:szCs w:val="26"/>
              </w:rPr>
              <w:t>Thời gian thực và thời gian trì hoãn (delayed)</w:t>
            </w:r>
          </w:p>
          <w:p w:rsidR="00A536DA" w:rsidRPr="0002596B" w:rsidRDefault="00A536DA" w:rsidP="0063705F">
            <w:pPr>
              <w:pStyle w:val="ListParagraph"/>
              <w:numPr>
                <w:ilvl w:val="0"/>
                <w:numId w:val="33"/>
              </w:numPr>
              <w:rPr>
                <w:rFonts w:ascii="Times New Roman" w:hAnsi="Times New Roman" w:cs="Times New Roman"/>
                <w:noProof/>
                <w:sz w:val="26"/>
                <w:szCs w:val="26"/>
              </w:rPr>
            </w:pPr>
            <w:r w:rsidRPr="0002596B">
              <w:rPr>
                <w:rFonts w:ascii="Times New Roman" w:hAnsi="Times New Roman" w:cs="Times New Roman"/>
                <w:noProof/>
                <w:sz w:val="26"/>
                <w:szCs w:val="26"/>
              </w:rPr>
              <w:t>Online và offline</w:t>
            </w:r>
          </w:p>
          <w:p w:rsidR="00A536DA" w:rsidRPr="0002596B" w:rsidRDefault="00A536DA" w:rsidP="0063705F">
            <w:pPr>
              <w:pStyle w:val="ListParagraph"/>
              <w:numPr>
                <w:ilvl w:val="0"/>
                <w:numId w:val="33"/>
              </w:numPr>
              <w:rPr>
                <w:rFonts w:ascii="Times New Roman" w:hAnsi="Times New Roman" w:cs="Times New Roman"/>
                <w:noProof/>
                <w:sz w:val="26"/>
                <w:szCs w:val="26"/>
              </w:rPr>
            </w:pPr>
            <w:r w:rsidRPr="0002596B">
              <w:rPr>
                <w:rFonts w:ascii="Times New Roman" w:hAnsi="Times New Roman" w:cs="Times New Roman"/>
                <w:noProof/>
                <w:sz w:val="26"/>
                <w:szCs w:val="26"/>
              </w:rPr>
              <w:t>Tin nhắn văn bản và tin nhắn tức thời</w:t>
            </w:r>
          </w:p>
          <w:p w:rsidR="00A536DA" w:rsidRPr="0002596B" w:rsidRDefault="00A536DA" w:rsidP="0063705F">
            <w:pPr>
              <w:pStyle w:val="ListParagraph"/>
              <w:numPr>
                <w:ilvl w:val="0"/>
                <w:numId w:val="33"/>
              </w:numPr>
              <w:rPr>
                <w:rFonts w:ascii="Times New Roman" w:hAnsi="Times New Roman" w:cs="Times New Roman"/>
                <w:noProof/>
                <w:sz w:val="26"/>
                <w:szCs w:val="26"/>
              </w:rPr>
            </w:pPr>
            <w:r w:rsidRPr="0002596B">
              <w:rPr>
                <w:rFonts w:ascii="Times New Roman" w:hAnsi="Times New Roman" w:cs="Times New Roman"/>
                <w:noProof/>
                <w:sz w:val="26"/>
                <w:szCs w:val="26"/>
              </w:rPr>
              <w:t>Tức thời và trì hoãn</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Việc sử dụng các tính năng đa phương tiện như video trong tin nhắn của bạn có ý nghĩa thế nào?</w:t>
            </w:r>
          </w:p>
          <w:p w:rsidR="00A536DA" w:rsidRPr="0002596B" w:rsidRDefault="00A536DA" w:rsidP="0063705F">
            <w:pPr>
              <w:pStyle w:val="ListParagraph"/>
              <w:numPr>
                <w:ilvl w:val="0"/>
                <w:numId w:val="34"/>
              </w:numPr>
              <w:rPr>
                <w:rFonts w:ascii="Times New Roman" w:hAnsi="Times New Roman" w:cs="Times New Roman"/>
                <w:noProof/>
                <w:sz w:val="26"/>
                <w:szCs w:val="26"/>
              </w:rPr>
            </w:pPr>
            <w:r w:rsidRPr="0002596B">
              <w:rPr>
                <w:rFonts w:ascii="Times New Roman" w:hAnsi="Times New Roman" w:cs="Times New Roman"/>
                <w:noProof/>
                <w:sz w:val="26"/>
                <w:szCs w:val="26"/>
              </w:rPr>
              <w:t>Bạn không cần phải thiết lập một tài khoản để có thể gửi tin nhắn tức thời</w:t>
            </w:r>
          </w:p>
          <w:p w:rsidR="00A536DA" w:rsidRPr="0002596B" w:rsidRDefault="00A536DA" w:rsidP="0063705F">
            <w:pPr>
              <w:pStyle w:val="ListParagraph"/>
              <w:numPr>
                <w:ilvl w:val="0"/>
                <w:numId w:val="34"/>
              </w:numPr>
              <w:rPr>
                <w:rFonts w:ascii="Times New Roman" w:hAnsi="Times New Roman" w:cs="Times New Roman"/>
                <w:noProof/>
                <w:sz w:val="26"/>
                <w:szCs w:val="26"/>
              </w:rPr>
            </w:pPr>
            <w:r w:rsidRPr="0002596B">
              <w:rPr>
                <w:rFonts w:ascii="Times New Roman" w:hAnsi="Times New Roman" w:cs="Times New Roman"/>
                <w:noProof/>
                <w:sz w:val="26"/>
                <w:szCs w:val="26"/>
              </w:rPr>
              <w:t>Bạn có thể biết những người bạn đang nói chuyện cùng ở đầu dây bên kia</w:t>
            </w:r>
          </w:p>
          <w:p w:rsidR="00A536DA" w:rsidRPr="0002596B" w:rsidRDefault="00A536DA" w:rsidP="0063705F">
            <w:pPr>
              <w:pStyle w:val="ListParagraph"/>
              <w:numPr>
                <w:ilvl w:val="0"/>
                <w:numId w:val="34"/>
              </w:numPr>
              <w:rPr>
                <w:rFonts w:ascii="Times New Roman" w:hAnsi="Times New Roman" w:cs="Times New Roman"/>
                <w:noProof/>
                <w:sz w:val="26"/>
                <w:szCs w:val="26"/>
              </w:rPr>
            </w:pPr>
            <w:r w:rsidRPr="0002596B">
              <w:rPr>
                <w:rFonts w:ascii="Times New Roman" w:hAnsi="Times New Roman" w:cs="Times New Roman"/>
                <w:noProof/>
                <w:sz w:val="26"/>
                <w:szCs w:val="26"/>
              </w:rPr>
              <w:t>Cuộc trò chuyện trở thành thời gian thực khi bạn xem và trọ chuyện với những người khác</w:t>
            </w:r>
          </w:p>
          <w:p w:rsidR="00A536DA" w:rsidRPr="0002596B" w:rsidRDefault="00A536DA" w:rsidP="0063705F">
            <w:pPr>
              <w:pStyle w:val="ListParagraph"/>
              <w:numPr>
                <w:ilvl w:val="0"/>
                <w:numId w:val="34"/>
              </w:numPr>
              <w:rPr>
                <w:rFonts w:ascii="Times New Roman" w:hAnsi="Times New Roman" w:cs="Times New Roman"/>
                <w:noProof/>
                <w:sz w:val="26"/>
                <w:szCs w:val="26"/>
              </w:rPr>
            </w:pPr>
            <w:r w:rsidRPr="0002596B">
              <w:rPr>
                <w:rFonts w:ascii="Times New Roman" w:hAnsi="Times New Roman" w:cs="Times New Roman"/>
                <w:noProof/>
                <w:sz w:val="26"/>
                <w:szCs w:val="26"/>
              </w:rPr>
              <w:t>Có nhiều phiên bản miễn phí cho các chương trình trò chuyện</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tabs>
                <w:tab w:val="left" w:pos="1710"/>
              </w:tabs>
              <w:rPr>
                <w:rFonts w:ascii="Times New Roman" w:hAnsi="Times New Roman" w:cs="Times New Roman"/>
                <w:noProof/>
                <w:sz w:val="26"/>
                <w:szCs w:val="26"/>
              </w:rPr>
            </w:pPr>
          </w:p>
        </w:tc>
        <w:tc>
          <w:tcPr>
            <w:tcW w:w="9720" w:type="dxa"/>
          </w:tcPr>
          <w:p w:rsidR="00A536DA" w:rsidRPr="0002596B" w:rsidRDefault="00A536DA" w:rsidP="00177549">
            <w:pPr>
              <w:tabs>
                <w:tab w:val="left" w:pos="1710"/>
              </w:tabs>
              <w:rPr>
                <w:rFonts w:ascii="Times New Roman" w:hAnsi="Times New Roman" w:cs="Times New Roman"/>
                <w:noProof/>
                <w:sz w:val="26"/>
                <w:szCs w:val="26"/>
              </w:rPr>
            </w:pPr>
            <w:r w:rsidRPr="0002596B">
              <w:rPr>
                <w:rFonts w:ascii="Times New Roman" w:hAnsi="Times New Roman" w:cs="Times New Roman"/>
                <w:noProof/>
                <w:sz w:val="26"/>
                <w:szCs w:val="26"/>
              </w:rPr>
              <w:t>Tom gửi email cho Mary, Sara và Jane</w:t>
            </w:r>
          </w:p>
          <w:p w:rsidR="00A536DA" w:rsidRPr="0002596B" w:rsidRDefault="00A536DA" w:rsidP="00177549">
            <w:pPr>
              <w:tabs>
                <w:tab w:val="left" w:pos="1710"/>
              </w:tabs>
              <w:rPr>
                <w:rFonts w:ascii="Times New Roman" w:hAnsi="Times New Roman" w:cs="Times New Roman"/>
                <w:noProof/>
                <w:sz w:val="26"/>
                <w:szCs w:val="26"/>
              </w:rPr>
            </w:pPr>
            <w:r w:rsidRPr="0002596B">
              <w:rPr>
                <w:rFonts w:ascii="Times New Roman" w:hAnsi="Times New Roman" w:cs="Times New Roman"/>
                <w:noProof/>
                <w:sz w:val="26"/>
                <w:szCs w:val="26"/>
              </w:rPr>
              <w:t>Mary nhận thấy email được gửi cho mình và Jane. Trong khi Jane thì thấy Tom chỉ gửi email cho mình. Còn Sara lại thấy email được gửi cho mình và Jane.</w:t>
            </w:r>
          </w:p>
          <w:p w:rsidR="00A536DA" w:rsidRPr="0002596B" w:rsidRDefault="00A536DA" w:rsidP="00177549">
            <w:pPr>
              <w:tabs>
                <w:tab w:val="left" w:pos="1710"/>
              </w:tabs>
              <w:rPr>
                <w:rFonts w:ascii="Times New Roman" w:hAnsi="Times New Roman" w:cs="Times New Roman"/>
                <w:noProof/>
                <w:sz w:val="26"/>
                <w:szCs w:val="26"/>
              </w:rPr>
            </w:pPr>
            <w:r w:rsidRPr="0002596B">
              <w:rPr>
                <w:rFonts w:ascii="Times New Roman" w:hAnsi="Times New Roman" w:cs="Times New Roman"/>
                <w:noProof/>
                <w:sz w:val="26"/>
                <w:szCs w:val="26"/>
              </w:rPr>
              <w:t>Ta có thể nói gì về điều này?</w:t>
            </w:r>
          </w:p>
          <w:p w:rsidR="00A536DA" w:rsidRPr="0002596B" w:rsidRDefault="00A536DA" w:rsidP="0063705F">
            <w:pPr>
              <w:pStyle w:val="ListParagraph"/>
              <w:numPr>
                <w:ilvl w:val="0"/>
                <w:numId w:val="35"/>
              </w:numPr>
              <w:tabs>
                <w:tab w:val="left" w:pos="1710"/>
              </w:tabs>
              <w:rPr>
                <w:rFonts w:ascii="Times New Roman" w:hAnsi="Times New Roman" w:cs="Times New Roman"/>
                <w:sz w:val="26"/>
                <w:szCs w:val="26"/>
              </w:rPr>
            </w:pPr>
            <w:r w:rsidRPr="0002596B">
              <w:rPr>
                <w:rFonts w:ascii="Times New Roman" w:hAnsi="Times New Roman" w:cs="Times New Roman"/>
                <w:sz w:val="26"/>
                <w:szCs w:val="26"/>
              </w:rPr>
              <w:t>Jane là người nhận trong trường To,Mary và Sara là người nhận trong trường CC</w:t>
            </w:r>
          </w:p>
          <w:p w:rsidR="00A536DA" w:rsidRPr="0002596B" w:rsidRDefault="00A536DA" w:rsidP="0063705F">
            <w:pPr>
              <w:pStyle w:val="ListParagraph"/>
              <w:numPr>
                <w:ilvl w:val="0"/>
                <w:numId w:val="35"/>
              </w:numPr>
              <w:tabs>
                <w:tab w:val="left" w:pos="1710"/>
              </w:tabs>
              <w:rPr>
                <w:rFonts w:ascii="Times New Roman" w:hAnsi="Times New Roman" w:cs="Times New Roman"/>
                <w:sz w:val="26"/>
                <w:szCs w:val="26"/>
              </w:rPr>
            </w:pPr>
            <w:r w:rsidRPr="0002596B">
              <w:rPr>
                <w:rFonts w:ascii="Times New Roman" w:hAnsi="Times New Roman" w:cs="Times New Roman"/>
                <w:sz w:val="26"/>
                <w:szCs w:val="26"/>
              </w:rPr>
              <w:t>Jane là người nhận trong trường To,Mary và Sara là người nhận trong trường BCC</w:t>
            </w:r>
          </w:p>
          <w:p w:rsidR="00A536DA" w:rsidRPr="0002596B" w:rsidRDefault="00A536DA" w:rsidP="0063705F">
            <w:pPr>
              <w:pStyle w:val="ListParagraph"/>
              <w:numPr>
                <w:ilvl w:val="0"/>
                <w:numId w:val="35"/>
              </w:numPr>
              <w:tabs>
                <w:tab w:val="left" w:pos="1710"/>
              </w:tabs>
              <w:spacing w:after="200" w:line="276" w:lineRule="auto"/>
              <w:rPr>
                <w:rFonts w:ascii="Times New Roman" w:hAnsi="Times New Roman" w:cs="Times New Roman"/>
                <w:sz w:val="26"/>
                <w:szCs w:val="26"/>
              </w:rPr>
            </w:pPr>
            <w:r w:rsidRPr="0002596B">
              <w:rPr>
                <w:rFonts w:ascii="Times New Roman" w:hAnsi="Times New Roman" w:cs="Times New Roman"/>
                <w:sz w:val="26"/>
                <w:szCs w:val="26"/>
              </w:rPr>
              <w:t>Mary và Sara là người nhận trong trường CC ,Jane là người nhận trong trường BCC</w:t>
            </w:r>
          </w:p>
          <w:p w:rsidR="00A536DA" w:rsidRPr="0002596B" w:rsidRDefault="00A536DA" w:rsidP="0063705F">
            <w:pPr>
              <w:pStyle w:val="ListParagraph"/>
              <w:numPr>
                <w:ilvl w:val="0"/>
                <w:numId w:val="35"/>
              </w:numPr>
              <w:tabs>
                <w:tab w:val="left" w:pos="1710"/>
              </w:tabs>
              <w:spacing w:after="200" w:line="276" w:lineRule="auto"/>
              <w:rPr>
                <w:rFonts w:ascii="Times New Roman" w:hAnsi="Times New Roman" w:cs="Times New Roman"/>
                <w:sz w:val="26"/>
                <w:szCs w:val="26"/>
              </w:rPr>
            </w:pPr>
            <w:r w:rsidRPr="0002596B">
              <w:rPr>
                <w:rFonts w:ascii="Times New Roman" w:hAnsi="Times New Roman" w:cs="Times New Roman"/>
                <w:sz w:val="26"/>
                <w:szCs w:val="26"/>
              </w:rPr>
              <w:t>Mary và Sara là người nhận trong trường To ,Jane là người nhận trong trường BCC</w:t>
            </w:r>
          </w:p>
          <w:p w:rsidR="00A536DA" w:rsidRPr="0002596B" w:rsidRDefault="00C11735" w:rsidP="00C11735">
            <w:pPr>
              <w:tabs>
                <w:tab w:val="left" w:pos="1710"/>
              </w:tabs>
              <w:rPr>
                <w:rFonts w:ascii="Times New Roman" w:hAnsi="Times New Roman" w:cs="Times New Roman"/>
                <w:sz w:val="26"/>
                <w:szCs w:val="26"/>
              </w:rPr>
            </w:pPr>
            <w:r w:rsidRPr="0002596B">
              <w:rPr>
                <w:rFonts w:ascii="Times New Roman" w:hAnsi="Times New Roman" w:cs="Times New Roman"/>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Khẳng định nào sau đây là đúng về tin nhắn văn bản và tin nhắn tức thời?</w:t>
            </w:r>
          </w:p>
          <w:p w:rsidR="00A536DA" w:rsidRPr="0002596B" w:rsidRDefault="00A536DA" w:rsidP="0063705F">
            <w:pPr>
              <w:pStyle w:val="ListParagraph"/>
              <w:numPr>
                <w:ilvl w:val="0"/>
                <w:numId w:val="36"/>
              </w:numPr>
              <w:rPr>
                <w:rFonts w:ascii="Times New Roman" w:hAnsi="Times New Roman" w:cs="Times New Roman"/>
                <w:noProof/>
                <w:sz w:val="26"/>
                <w:szCs w:val="26"/>
              </w:rPr>
            </w:pPr>
            <w:r w:rsidRPr="0002596B">
              <w:rPr>
                <w:rFonts w:ascii="Times New Roman" w:hAnsi="Times New Roman" w:cs="Times New Roman"/>
                <w:noProof/>
                <w:sz w:val="26"/>
                <w:szCs w:val="26"/>
              </w:rPr>
              <w:t>tin nhắn văn bản được gửi qua mạng di động, tin nhắn tức thời được gửi qua Internet</w:t>
            </w:r>
          </w:p>
          <w:p w:rsidR="00A536DA" w:rsidRPr="0002596B" w:rsidRDefault="00A536DA" w:rsidP="0063705F">
            <w:pPr>
              <w:pStyle w:val="ListParagraph"/>
              <w:numPr>
                <w:ilvl w:val="0"/>
                <w:numId w:val="36"/>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bạn có thể đính kèm hình ảnh hoặc video vào tin nhắn tức thời, nhưng tin nhắn văn bản thì không </w:t>
            </w:r>
          </w:p>
          <w:p w:rsidR="00A536DA" w:rsidRPr="0002596B" w:rsidRDefault="00A536DA" w:rsidP="0063705F">
            <w:pPr>
              <w:pStyle w:val="ListParagraph"/>
              <w:numPr>
                <w:ilvl w:val="0"/>
                <w:numId w:val="36"/>
              </w:numPr>
              <w:rPr>
                <w:rFonts w:ascii="Times New Roman" w:hAnsi="Times New Roman" w:cs="Times New Roman"/>
                <w:noProof/>
                <w:sz w:val="26"/>
                <w:szCs w:val="26"/>
              </w:rPr>
            </w:pPr>
            <w:r w:rsidRPr="0002596B">
              <w:rPr>
                <w:rFonts w:ascii="Times New Roman" w:hAnsi="Times New Roman" w:cs="Times New Roman"/>
                <w:noProof/>
                <w:sz w:val="26"/>
                <w:szCs w:val="26"/>
              </w:rPr>
              <w:t>các tin nhắn tức thời được gửi bằng cách sử dụng tin nhắn SMS trong khi tin nhắn văn bản được gửi bằng cách sử dụng giao thức TCP/IP</w:t>
            </w:r>
          </w:p>
          <w:p w:rsidR="00A536DA" w:rsidRPr="0002596B" w:rsidRDefault="00A536DA" w:rsidP="0063705F">
            <w:pPr>
              <w:pStyle w:val="ListParagraph"/>
              <w:numPr>
                <w:ilvl w:val="0"/>
                <w:numId w:val="36"/>
              </w:numPr>
              <w:rPr>
                <w:rFonts w:ascii="Times New Roman" w:hAnsi="Times New Roman" w:cs="Times New Roman"/>
                <w:noProof/>
                <w:sz w:val="26"/>
                <w:szCs w:val="26"/>
              </w:rPr>
            </w:pPr>
            <w:r w:rsidRPr="0002596B">
              <w:rPr>
                <w:rFonts w:ascii="Times New Roman" w:hAnsi="Times New Roman" w:cs="Times New Roman"/>
                <w:noProof/>
                <w:sz w:val="26"/>
                <w:szCs w:val="26"/>
              </w:rPr>
              <w:t>tin nhắn văn bản có thể bao gồm nhiều ký tự hơn tin nhắn tức thời</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Giao thức truyền thông cho phép bạn thực hiện cuộc gọi bằng cách sử dụng một kết nối Internet băng thông rộng?</w:t>
            </w:r>
          </w:p>
          <w:p w:rsidR="00A536DA" w:rsidRPr="0002596B" w:rsidRDefault="00A536DA" w:rsidP="0063705F">
            <w:pPr>
              <w:pStyle w:val="ListParagraph"/>
              <w:numPr>
                <w:ilvl w:val="0"/>
                <w:numId w:val="37"/>
              </w:numPr>
              <w:rPr>
                <w:rFonts w:ascii="Times New Roman" w:hAnsi="Times New Roman" w:cs="Times New Roman"/>
                <w:noProof/>
                <w:sz w:val="26"/>
                <w:szCs w:val="26"/>
              </w:rPr>
            </w:pPr>
            <w:r w:rsidRPr="0002596B">
              <w:rPr>
                <w:rFonts w:ascii="Times New Roman" w:hAnsi="Times New Roman" w:cs="Times New Roman"/>
                <w:noProof/>
                <w:sz w:val="26"/>
                <w:szCs w:val="26"/>
              </w:rPr>
              <w:t>dịch vụ nhắn tin đa phương tiện</w:t>
            </w:r>
          </w:p>
          <w:p w:rsidR="00A536DA" w:rsidRPr="0002596B" w:rsidRDefault="00A536DA" w:rsidP="0063705F">
            <w:pPr>
              <w:pStyle w:val="ListParagraph"/>
              <w:numPr>
                <w:ilvl w:val="0"/>
                <w:numId w:val="37"/>
              </w:numPr>
              <w:rPr>
                <w:rFonts w:ascii="Times New Roman" w:hAnsi="Times New Roman" w:cs="Times New Roman"/>
                <w:noProof/>
                <w:sz w:val="26"/>
                <w:szCs w:val="26"/>
              </w:rPr>
            </w:pPr>
            <w:r w:rsidRPr="0002596B">
              <w:rPr>
                <w:rFonts w:ascii="Times New Roman" w:hAnsi="Times New Roman" w:cs="Times New Roman"/>
                <w:noProof/>
                <w:sz w:val="26"/>
                <w:szCs w:val="26"/>
              </w:rPr>
              <w:t>transfer control protocol/ Internet protocol(TCP/IP)</w:t>
            </w:r>
          </w:p>
          <w:p w:rsidR="00A536DA" w:rsidRPr="0002596B" w:rsidRDefault="00A536DA" w:rsidP="0063705F">
            <w:pPr>
              <w:pStyle w:val="ListParagraph"/>
              <w:numPr>
                <w:ilvl w:val="0"/>
                <w:numId w:val="37"/>
              </w:numPr>
              <w:rPr>
                <w:rFonts w:ascii="Times New Roman" w:hAnsi="Times New Roman" w:cs="Times New Roman"/>
                <w:noProof/>
                <w:sz w:val="26"/>
                <w:szCs w:val="26"/>
              </w:rPr>
            </w:pPr>
            <w:r w:rsidRPr="0002596B">
              <w:rPr>
                <w:rFonts w:ascii="Times New Roman" w:hAnsi="Times New Roman" w:cs="Times New Roman"/>
                <w:noProof/>
                <w:sz w:val="26"/>
                <w:szCs w:val="26"/>
              </w:rPr>
              <w:t>Voice over Internet protocol</w:t>
            </w:r>
          </w:p>
          <w:p w:rsidR="00A536DA" w:rsidRPr="0002596B" w:rsidRDefault="00A536DA" w:rsidP="0063705F">
            <w:pPr>
              <w:pStyle w:val="ListParagraph"/>
              <w:numPr>
                <w:ilvl w:val="0"/>
                <w:numId w:val="37"/>
              </w:numPr>
              <w:rPr>
                <w:rFonts w:ascii="Times New Roman" w:hAnsi="Times New Roman" w:cs="Times New Roman"/>
                <w:noProof/>
                <w:sz w:val="26"/>
                <w:szCs w:val="26"/>
              </w:rPr>
            </w:pPr>
            <w:r w:rsidRPr="0002596B">
              <w:rPr>
                <w:rFonts w:ascii="Times New Roman" w:hAnsi="Times New Roman" w:cs="Times New Roman"/>
                <w:noProof/>
                <w:sz w:val="26"/>
                <w:szCs w:val="26"/>
              </w:rPr>
              <w:t>Post office protocol</w:t>
            </w:r>
          </w:p>
          <w:p w:rsidR="00331043" w:rsidRPr="0002596B" w:rsidRDefault="00331043" w:rsidP="00331043">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Phương tiện nào bạn có thể sử dụng để tìm những người bạn cũ, gặp gỡ những người mới, và chơi trò chơi trực tuyến</w:t>
            </w:r>
          </w:p>
          <w:p w:rsidR="00A536DA" w:rsidRPr="0002596B" w:rsidRDefault="00A536DA" w:rsidP="0063705F">
            <w:pPr>
              <w:pStyle w:val="ListParagraph"/>
              <w:numPr>
                <w:ilvl w:val="0"/>
                <w:numId w:val="39"/>
              </w:numPr>
              <w:rPr>
                <w:rFonts w:ascii="Times New Roman" w:hAnsi="Times New Roman" w:cs="Times New Roman"/>
                <w:noProof/>
                <w:sz w:val="26"/>
                <w:szCs w:val="26"/>
              </w:rPr>
            </w:pPr>
            <w:r w:rsidRPr="0002596B">
              <w:rPr>
                <w:rFonts w:ascii="Times New Roman" w:hAnsi="Times New Roman" w:cs="Times New Roman"/>
                <w:noProof/>
                <w:sz w:val="26"/>
                <w:szCs w:val="26"/>
              </w:rPr>
              <w:t>Các trang mạng xã hội</w:t>
            </w:r>
          </w:p>
          <w:p w:rsidR="00A536DA" w:rsidRPr="0002596B" w:rsidRDefault="00A536DA" w:rsidP="0063705F">
            <w:pPr>
              <w:pStyle w:val="ListParagraph"/>
              <w:numPr>
                <w:ilvl w:val="0"/>
                <w:numId w:val="39"/>
              </w:numPr>
              <w:rPr>
                <w:rFonts w:ascii="Times New Roman" w:hAnsi="Times New Roman" w:cs="Times New Roman"/>
                <w:noProof/>
                <w:sz w:val="26"/>
                <w:szCs w:val="26"/>
              </w:rPr>
            </w:pPr>
            <w:r w:rsidRPr="0002596B">
              <w:rPr>
                <w:rFonts w:ascii="Times New Roman" w:hAnsi="Times New Roman" w:cs="Times New Roman"/>
                <w:noProof/>
                <w:sz w:val="26"/>
                <w:szCs w:val="26"/>
              </w:rPr>
              <w:t>E-mail</w:t>
            </w:r>
          </w:p>
          <w:p w:rsidR="00A536DA" w:rsidRPr="0002596B" w:rsidRDefault="00A536DA" w:rsidP="0063705F">
            <w:pPr>
              <w:pStyle w:val="ListParagraph"/>
              <w:numPr>
                <w:ilvl w:val="0"/>
                <w:numId w:val="39"/>
              </w:numPr>
              <w:rPr>
                <w:rFonts w:ascii="Times New Roman" w:hAnsi="Times New Roman" w:cs="Times New Roman"/>
                <w:noProof/>
                <w:sz w:val="26"/>
                <w:szCs w:val="26"/>
              </w:rPr>
            </w:pPr>
            <w:r w:rsidRPr="0002596B">
              <w:rPr>
                <w:rFonts w:ascii="Times New Roman" w:hAnsi="Times New Roman" w:cs="Times New Roman"/>
                <w:noProof/>
                <w:sz w:val="26"/>
                <w:szCs w:val="26"/>
              </w:rPr>
              <w:t>voIP</w:t>
            </w:r>
          </w:p>
          <w:p w:rsidR="00A536DA" w:rsidRPr="0002596B" w:rsidRDefault="00C31B02" w:rsidP="00C31B02">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tabs>
                <w:tab w:val="left" w:pos="1410"/>
              </w:tabs>
              <w:rPr>
                <w:rFonts w:ascii="Times New Roman" w:hAnsi="Times New Roman" w:cs="Times New Roman"/>
                <w:noProof/>
                <w:sz w:val="26"/>
                <w:szCs w:val="26"/>
              </w:rPr>
            </w:pPr>
          </w:p>
        </w:tc>
        <w:tc>
          <w:tcPr>
            <w:tcW w:w="9720" w:type="dxa"/>
          </w:tcPr>
          <w:p w:rsidR="00A536DA" w:rsidRPr="0002596B" w:rsidRDefault="00A536DA" w:rsidP="00090B32">
            <w:pPr>
              <w:tabs>
                <w:tab w:val="left" w:pos="1410"/>
              </w:tabs>
              <w:rPr>
                <w:rFonts w:ascii="Times New Roman" w:hAnsi="Times New Roman" w:cs="Times New Roman"/>
                <w:noProof/>
                <w:sz w:val="26"/>
                <w:szCs w:val="26"/>
              </w:rPr>
            </w:pPr>
            <w:r w:rsidRPr="0002596B">
              <w:rPr>
                <w:rFonts w:ascii="Times New Roman" w:hAnsi="Times New Roman" w:cs="Times New Roman"/>
                <w:noProof/>
                <w:sz w:val="26"/>
                <w:szCs w:val="26"/>
              </w:rPr>
              <w:t>Ba nguyên tắc bạn có thể áp dụng khi giao tiếp trực tuyến với những người khác</w:t>
            </w:r>
          </w:p>
          <w:p w:rsidR="00A536DA" w:rsidRPr="0002596B" w:rsidRDefault="00A536DA" w:rsidP="0063705F">
            <w:pPr>
              <w:pStyle w:val="ListParagraph"/>
              <w:numPr>
                <w:ilvl w:val="0"/>
                <w:numId w:val="40"/>
              </w:numPr>
              <w:tabs>
                <w:tab w:val="left" w:pos="1410"/>
              </w:tabs>
              <w:rPr>
                <w:rFonts w:ascii="Times New Roman" w:hAnsi="Times New Roman" w:cs="Times New Roman"/>
                <w:sz w:val="26"/>
                <w:szCs w:val="26"/>
              </w:rPr>
            </w:pPr>
            <w:r w:rsidRPr="0002596B">
              <w:rPr>
                <w:rFonts w:ascii="Times New Roman" w:hAnsi="Times New Roman" w:cs="Times New Roman"/>
                <w:sz w:val="26"/>
                <w:szCs w:val="26"/>
              </w:rPr>
              <w:t>bạn không cần phải lo lắng về độ dài của thông tin liên lạc</w:t>
            </w:r>
          </w:p>
          <w:p w:rsidR="00A536DA" w:rsidRPr="0002596B" w:rsidRDefault="00A536DA" w:rsidP="0063705F">
            <w:pPr>
              <w:pStyle w:val="ListParagraph"/>
              <w:numPr>
                <w:ilvl w:val="0"/>
                <w:numId w:val="40"/>
              </w:numPr>
              <w:tabs>
                <w:tab w:val="left" w:pos="1410"/>
              </w:tabs>
              <w:rPr>
                <w:rFonts w:ascii="Times New Roman" w:hAnsi="Times New Roman" w:cs="Times New Roman"/>
                <w:sz w:val="26"/>
                <w:szCs w:val="26"/>
              </w:rPr>
            </w:pPr>
            <w:r w:rsidRPr="0002596B">
              <w:rPr>
                <w:rFonts w:ascii="Times New Roman" w:hAnsi="Times New Roman" w:cs="Times New Roman"/>
                <w:sz w:val="26"/>
                <w:szCs w:val="26"/>
              </w:rPr>
              <w:t>luôn kiểm tra chính tả và ngữ pháp trước khi gửi thông tin liên lạc bằng văn bản</w:t>
            </w:r>
          </w:p>
          <w:p w:rsidR="00A536DA" w:rsidRPr="0002596B" w:rsidRDefault="00A536DA" w:rsidP="0063705F">
            <w:pPr>
              <w:pStyle w:val="ListParagraph"/>
              <w:numPr>
                <w:ilvl w:val="0"/>
                <w:numId w:val="40"/>
              </w:numPr>
              <w:tabs>
                <w:tab w:val="left" w:pos="1410"/>
              </w:tabs>
              <w:rPr>
                <w:rFonts w:ascii="Times New Roman" w:hAnsi="Times New Roman" w:cs="Times New Roman"/>
                <w:sz w:val="26"/>
                <w:szCs w:val="26"/>
              </w:rPr>
            </w:pPr>
            <w:r w:rsidRPr="0002596B">
              <w:rPr>
                <w:rFonts w:ascii="Times New Roman" w:hAnsi="Times New Roman" w:cs="Times New Roman"/>
                <w:sz w:val="26"/>
                <w:szCs w:val="26"/>
              </w:rPr>
              <w:t>thường xuyên cập nhật ( đăng- post) các thông tin bạn muốn để mọi người mọi thứ về bạn</w:t>
            </w:r>
          </w:p>
          <w:p w:rsidR="00A536DA" w:rsidRPr="0002596B" w:rsidRDefault="00A536DA" w:rsidP="0063705F">
            <w:pPr>
              <w:pStyle w:val="ListParagraph"/>
              <w:numPr>
                <w:ilvl w:val="0"/>
                <w:numId w:val="40"/>
              </w:numPr>
              <w:tabs>
                <w:tab w:val="left" w:pos="1410"/>
              </w:tabs>
              <w:rPr>
                <w:rFonts w:ascii="Times New Roman" w:hAnsi="Times New Roman" w:cs="Times New Roman"/>
                <w:sz w:val="26"/>
                <w:szCs w:val="26"/>
              </w:rPr>
            </w:pPr>
            <w:r w:rsidRPr="0002596B">
              <w:rPr>
                <w:rFonts w:ascii="Times New Roman" w:hAnsi="Times New Roman" w:cs="Times New Roman"/>
                <w:sz w:val="26"/>
                <w:szCs w:val="26"/>
              </w:rPr>
              <w:t>email không hoàn toàn thay thế được các hình thức khác của truyền thông thông thường</w:t>
            </w:r>
          </w:p>
          <w:p w:rsidR="00C31B02" w:rsidRPr="0002596B" w:rsidRDefault="00C31B02" w:rsidP="00C31B02">
            <w:pPr>
              <w:tabs>
                <w:tab w:val="left" w:pos="1410"/>
              </w:tabs>
              <w:rPr>
                <w:rFonts w:ascii="Times New Roman" w:hAnsi="Times New Roman" w:cs="Times New Roman"/>
                <w:sz w:val="26"/>
                <w:szCs w:val="26"/>
              </w:rPr>
            </w:pPr>
            <w:r w:rsidRPr="0002596B">
              <w:rPr>
                <w:rFonts w:ascii="Times New Roman" w:hAnsi="Times New Roman" w:cs="Times New Roman"/>
                <w:sz w:val="26"/>
                <w:szCs w:val="26"/>
              </w:rPr>
              <w:lastRenderedPageBreak/>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 xml:space="preserve">Đâu là tên miền trong địa chỉ e-mail: </w:t>
            </w:r>
            <w:hyperlink r:id="rId6" w:history="1">
              <w:r w:rsidRPr="0002596B">
                <w:rPr>
                  <w:rStyle w:val="Hyperlink"/>
                  <w:rFonts w:ascii="Times New Roman" w:hAnsi="Times New Roman" w:cs="Times New Roman"/>
                  <w:noProof/>
                  <w:sz w:val="26"/>
                  <w:szCs w:val="26"/>
                </w:rPr>
                <w:t>josmith@ccilearning.com</w:t>
              </w:r>
            </w:hyperlink>
          </w:p>
          <w:p w:rsidR="00A536DA" w:rsidRPr="0002596B" w:rsidRDefault="00A536DA" w:rsidP="0063705F">
            <w:pPr>
              <w:pStyle w:val="ListParagraph"/>
              <w:numPr>
                <w:ilvl w:val="0"/>
                <w:numId w:val="41"/>
              </w:numPr>
              <w:rPr>
                <w:rFonts w:ascii="Times New Roman" w:hAnsi="Times New Roman" w:cs="Times New Roman"/>
                <w:noProof/>
                <w:sz w:val="26"/>
                <w:szCs w:val="26"/>
              </w:rPr>
            </w:pPr>
            <w:r w:rsidRPr="0002596B">
              <w:rPr>
                <w:rFonts w:ascii="Times New Roman" w:hAnsi="Times New Roman" w:cs="Times New Roman"/>
                <w:noProof/>
                <w:sz w:val="26"/>
                <w:szCs w:val="26"/>
              </w:rPr>
              <w:t>josmith</w:t>
            </w:r>
          </w:p>
          <w:p w:rsidR="00A536DA" w:rsidRPr="0002596B" w:rsidRDefault="00A536DA" w:rsidP="0063705F">
            <w:pPr>
              <w:pStyle w:val="ListParagraph"/>
              <w:numPr>
                <w:ilvl w:val="0"/>
                <w:numId w:val="41"/>
              </w:numPr>
              <w:rPr>
                <w:rFonts w:ascii="Times New Roman" w:hAnsi="Times New Roman" w:cs="Times New Roman"/>
                <w:noProof/>
                <w:sz w:val="26"/>
                <w:szCs w:val="26"/>
              </w:rPr>
            </w:pPr>
            <w:r w:rsidRPr="0002596B">
              <w:rPr>
                <w:rFonts w:ascii="Times New Roman" w:hAnsi="Times New Roman" w:cs="Times New Roman"/>
                <w:noProof/>
                <w:sz w:val="26"/>
                <w:szCs w:val="26"/>
              </w:rPr>
              <w:t>ccilearning.com</w:t>
            </w:r>
          </w:p>
          <w:p w:rsidR="00A536DA" w:rsidRPr="0002596B" w:rsidRDefault="00A536DA" w:rsidP="0063705F">
            <w:pPr>
              <w:pStyle w:val="ListParagraph"/>
              <w:numPr>
                <w:ilvl w:val="0"/>
                <w:numId w:val="41"/>
              </w:numPr>
              <w:rPr>
                <w:rFonts w:ascii="Times New Roman" w:hAnsi="Times New Roman" w:cs="Times New Roman"/>
                <w:noProof/>
                <w:sz w:val="26"/>
                <w:szCs w:val="26"/>
              </w:rPr>
            </w:pPr>
            <w:r w:rsidRPr="0002596B">
              <w:rPr>
                <w:rFonts w:ascii="Times New Roman" w:hAnsi="Times New Roman" w:cs="Times New Roman"/>
                <w:noProof/>
                <w:sz w:val="26"/>
                <w:szCs w:val="26"/>
              </w:rPr>
              <w:t>ccilearning</w:t>
            </w:r>
          </w:p>
          <w:p w:rsidR="00A536DA" w:rsidRPr="0002596B" w:rsidRDefault="00A536DA" w:rsidP="0063705F">
            <w:pPr>
              <w:pStyle w:val="ListParagraph"/>
              <w:numPr>
                <w:ilvl w:val="0"/>
                <w:numId w:val="41"/>
              </w:numPr>
              <w:rPr>
                <w:rFonts w:ascii="Times New Roman" w:hAnsi="Times New Roman" w:cs="Times New Roman"/>
                <w:noProof/>
                <w:sz w:val="26"/>
                <w:szCs w:val="26"/>
              </w:rPr>
            </w:pPr>
            <w:r w:rsidRPr="0002596B">
              <w:rPr>
                <w:rFonts w:ascii="Times New Roman" w:hAnsi="Times New Roman" w:cs="Times New Roman"/>
                <w:noProof/>
                <w:sz w:val="26"/>
                <w:szCs w:val="26"/>
              </w:rPr>
              <w:t>com</w:t>
            </w:r>
          </w:p>
          <w:p w:rsidR="00C31B02" w:rsidRPr="0002596B" w:rsidRDefault="00C31B02" w:rsidP="00C31B02">
            <w:pPr>
              <w:rPr>
                <w:rFonts w:ascii="Times New Roman" w:hAnsi="Times New Roman" w:cs="Times New Roman"/>
                <w:noProof/>
                <w:sz w:val="26"/>
                <w:szCs w:val="26"/>
              </w:rPr>
            </w:pPr>
            <w:r w:rsidRPr="0002596B">
              <w:rPr>
                <w:rFonts w:ascii="Times New Roman" w:hAnsi="Times New Roman" w:cs="Times New Roman"/>
                <w:noProof/>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4D0F50">
            <w:pPr>
              <w:rPr>
                <w:rFonts w:ascii="Times New Roman" w:hAnsi="Times New Roman" w:cs="Times New Roman"/>
                <w:noProof/>
                <w:sz w:val="26"/>
                <w:szCs w:val="26"/>
              </w:rPr>
            </w:pPr>
            <w:r w:rsidRPr="0002596B">
              <w:rPr>
                <w:rFonts w:ascii="Times New Roman" w:hAnsi="Times New Roman" w:cs="Times New Roman"/>
                <w:noProof/>
                <w:sz w:val="26"/>
                <w:szCs w:val="26"/>
              </w:rPr>
              <w:t>Hình thức truyền thông nào là tốt nhât khi sự hồi đáp không khẩn cấp?</w:t>
            </w:r>
          </w:p>
          <w:p w:rsidR="00A536DA" w:rsidRPr="0002596B" w:rsidRDefault="00A536DA" w:rsidP="0063705F">
            <w:pPr>
              <w:pStyle w:val="ListParagraph"/>
              <w:numPr>
                <w:ilvl w:val="0"/>
                <w:numId w:val="44"/>
              </w:numPr>
              <w:rPr>
                <w:rFonts w:ascii="Times New Roman" w:hAnsi="Times New Roman" w:cs="Times New Roman"/>
                <w:noProof/>
                <w:sz w:val="26"/>
                <w:szCs w:val="26"/>
              </w:rPr>
            </w:pPr>
            <w:r w:rsidRPr="0002596B">
              <w:rPr>
                <w:rFonts w:ascii="Times New Roman" w:hAnsi="Times New Roman" w:cs="Times New Roman"/>
                <w:noProof/>
                <w:sz w:val="26"/>
                <w:szCs w:val="26"/>
              </w:rPr>
              <w:t>Gửi tin nhắn tức thời</w:t>
            </w:r>
          </w:p>
          <w:p w:rsidR="00A536DA" w:rsidRPr="0002596B" w:rsidRDefault="00A536DA" w:rsidP="0063705F">
            <w:pPr>
              <w:pStyle w:val="ListParagraph"/>
              <w:numPr>
                <w:ilvl w:val="0"/>
                <w:numId w:val="44"/>
              </w:numPr>
              <w:rPr>
                <w:rFonts w:ascii="Times New Roman" w:hAnsi="Times New Roman" w:cs="Times New Roman"/>
                <w:noProof/>
                <w:sz w:val="26"/>
                <w:szCs w:val="26"/>
              </w:rPr>
            </w:pPr>
            <w:r w:rsidRPr="0002596B">
              <w:rPr>
                <w:rFonts w:ascii="Times New Roman" w:hAnsi="Times New Roman" w:cs="Times New Roman"/>
                <w:noProof/>
                <w:sz w:val="26"/>
                <w:szCs w:val="26"/>
              </w:rPr>
              <w:t>E-mail</w:t>
            </w:r>
          </w:p>
          <w:p w:rsidR="00A536DA" w:rsidRPr="0002596B" w:rsidRDefault="00A536DA" w:rsidP="0063705F">
            <w:pPr>
              <w:pStyle w:val="ListParagraph"/>
              <w:numPr>
                <w:ilvl w:val="0"/>
                <w:numId w:val="44"/>
              </w:numPr>
              <w:rPr>
                <w:rFonts w:ascii="Times New Roman" w:hAnsi="Times New Roman" w:cs="Times New Roman"/>
                <w:noProof/>
                <w:sz w:val="26"/>
                <w:szCs w:val="26"/>
              </w:rPr>
            </w:pPr>
            <w:r w:rsidRPr="0002596B">
              <w:rPr>
                <w:rFonts w:ascii="Times New Roman" w:hAnsi="Times New Roman" w:cs="Times New Roman"/>
                <w:noProof/>
                <w:sz w:val="26"/>
                <w:szCs w:val="26"/>
              </w:rPr>
              <w:t>Blog</w:t>
            </w:r>
          </w:p>
          <w:p w:rsidR="00A536DA" w:rsidRPr="0002596B" w:rsidRDefault="00A536DA" w:rsidP="0063705F">
            <w:pPr>
              <w:pStyle w:val="ListParagraph"/>
              <w:numPr>
                <w:ilvl w:val="0"/>
                <w:numId w:val="44"/>
              </w:numPr>
              <w:rPr>
                <w:rFonts w:ascii="Times New Roman" w:hAnsi="Times New Roman" w:cs="Times New Roman"/>
                <w:noProof/>
                <w:sz w:val="26"/>
                <w:szCs w:val="26"/>
              </w:rPr>
            </w:pPr>
            <w:r w:rsidRPr="0002596B">
              <w:rPr>
                <w:rFonts w:ascii="Times New Roman" w:hAnsi="Times New Roman" w:cs="Times New Roman"/>
                <w:noProof/>
                <w:sz w:val="26"/>
                <w:szCs w:val="26"/>
              </w:rPr>
              <w:t>tin nhắn văn bản</w:t>
            </w:r>
          </w:p>
          <w:p w:rsidR="00D479E0" w:rsidRPr="0002596B" w:rsidRDefault="00D479E0" w:rsidP="00D479E0">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A536DA" w:rsidP="0031509B">
            <w:pPr>
              <w:rPr>
                <w:rFonts w:ascii="Times New Roman" w:hAnsi="Times New Roman" w:cs="Times New Roman"/>
                <w:noProof/>
                <w:sz w:val="26"/>
                <w:szCs w:val="26"/>
              </w:rPr>
            </w:pPr>
            <w:r w:rsidRPr="0002596B">
              <w:rPr>
                <w:rFonts w:ascii="Times New Roman" w:hAnsi="Times New Roman" w:cs="Times New Roman"/>
                <w:noProof/>
                <w:sz w:val="26"/>
                <w:szCs w:val="26"/>
              </w:rPr>
              <w:t>Bạn nên cân nhắc điều gì trước khi trả lời tất cả mọi người trong cuộc hội thoại ban đầu?</w:t>
            </w:r>
          </w:p>
          <w:p w:rsidR="00A536DA" w:rsidRPr="0002596B" w:rsidRDefault="00A536DA" w:rsidP="0063705F">
            <w:pPr>
              <w:pStyle w:val="ListParagraph"/>
              <w:numPr>
                <w:ilvl w:val="0"/>
                <w:numId w:val="46"/>
              </w:numPr>
              <w:rPr>
                <w:rFonts w:ascii="Times New Roman" w:hAnsi="Times New Roman" w:cs="Times New Roman"/>
                <w:noProof/>
                <w:sz w:val="26"/>
                <w:szCs w:val="26"/>
              </w:rPr>
            </w:pPr>
            <w:r w:rsidRPr="0002596B">
              <w:rPr>
                <w:rFonts w:ascii="Times New Roman" w:hAnsi="Times New Roman" w:cs="Times New Roman"/>
                <w:noProof/>
                <w:sz w:val="26"/>
                <w:szCs w:val="26"/>
              </w:rPr>
              <w:t>Liệu rằng tất cả mọi người có cần phải xem trả lời của bạn</w:t>
            </w:r>
          </w:p>
          <w:p w:rsidR="00A536DA" w:rsidRPr="0002596B" w:rsidRDefault="00A536DA" w:rsidP="0063705F">
            <w:pPr>
              <w:pStyle w:val="ListParagraph"/>
              <w:numPr>
                <w:ilvl w:val="0"/>
                <w:numId w:val="46"/>
              </w:numPr>
              <w:rPr>
                <w:rFonts w:ascii="Times New Roman" w:hAnsi="Times New Roman" w:cs="Times New Roman"/>
                <w:noProof/>
                <w:sz w:val="26"/>
                <w:szCs w:val="26"/>
              </w:rPr>
            </w:pPr>
            <w:r w:rsidRPr="0002596B">
              <w:rPr>
                <w:rFonts w:ascii="Times New Roman" w:hAnsi="Times New Roman" w:cs="Times New Roman"/>
                <w:noProof/>
                <w:sz w:val="26"/>
                <w:szCs w:val="26"/>
              </w:rPr>
              <w:t>Làm thế nào để gửi file dữ liệu quá lớn qua outlook trên hệ thống của bạn</w:t>
            </w:r>
          </w:p>
          <w:p w:rsidR="00A536DA" w:rsidRPr="0002596B" w:rsidRDefault="00A536DA" w:rsidP="0063705F">
            <w:pPr>
              <w:pStyle w:val="ListParagraph"/>
              <w:numPr>
                <w:ilvl w:val="0"/>
                <w:numId w:val="46"/>
              </w:numPr>
              <w:rPr>
                <w:rFonts w:ascii="Times New Roman" w:hAnsi="Times New Roman" w:cs="Times New Roman"/>
                <w:noProof/>
                <w:sz w:val="26"/>
                <w:szCs w:val="26"/>
              </w:rPr>
            </w:pPr>
            <w:r w:rsidRPr="0002596B">
              <w:rPr>
                <w:rFonts w:ascii="Times New Roman" w:hAnsi="Times New Roman" w:cs="Times New Roman"/>
                <w:noProof/>
                <w:sz w:val="26"/>
                <w:szCs w:val="26"/>
              </w:rPr>
              <w:t xml:space="preserve">Liệu có cần gửi một bản sao của thông điệp gốc hay không </w:t>
            </w:r>
          </w:p>
          <w:p w:rsidR="00A536DA" w:rsidRPr="0002596B" w:rsidRDefault="00A536DA" w:rsidP="0063705F">
            <w:pPr>
              <w:pStyle w:val="ListParagraph"/>
              <w:numPr>
                <w:ilvl w:val="0"/>
                <w:numId w:val="46"/>
              </w:numPr>
              <w:rPr>
                <w:rFonts w:ascii="Times New Roman" w:hAnsi="Times New Roman" w:cs="Times New Roman"/>
                <w:noProof/>
                <w:sz w:val="26"/>
                <w:szCs w:val="26"/>
              </w:rPr>
            </w:pPr>
            <w:r w:rsidRPr="0002596B">
              <w:rPr>
                <w:rFonts w:ascii="Times New Roman" w:hAnsi="Times New Roman" w:cs="Times New Roman"/>
                <w:noProof/>
                <w:sz w:val="26"/>
                <w:szCs w:val="26"/>
              </w:rPr>
              <w:t>Sẽ phải mất bao lâu để gửi thông điệp này đến nhiều người</w:t>
            </w:r>
          </w:p>
          <w:p w:rsidR="00D479E0" w:rsidRPr="0002596B" w:rsidRDefault="00D479E0" w:rsidP="00D479E0">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A5179">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Thư rác (spam) là gì</w:t>
            </w:r>
          </w:p>
          <w:p w:rsidR="00A536DA" w:rsidRPr="0002596B" w:rsidRDefault="00A536DA" w:rsidP="0063705F">
            <w:pPr>
              <w:pStyle w:val="ListParagraph"/>
              <w:numPr>
                <w:ilvl w:val="0"/>
                <w:numId w:val="4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Tin nhắn từ nhà cung cấp Microsoft yêu cầu bạn đăng nhập bằng cách sử dụng một liên kết được chỉ định rõ</w:t>
            </w:r>
          </w:p>
          <w:p w:rsidR="00A536DA" w:rsidRPr="0002596B" w:rsidRDefault="00A536DA" w:rsidP="0063705F">
            <w:pPr>
              <w:pStyle w:val="ListParagraph"/>
              <w:numPr>
                <w:ilvl w:val="0"/>
                <w:numId w:val="4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tin nhắn không mong muốn, quảng bá sản phẩm và dịch vụ chính trị/ quan điểm tôn giáo</w:t>
            </w:r>
          </w:p>
          <w:p w:rsidR="00A536DA" w:rsidRPr="0002596B" w:rsidRDefault="00A536DA" w:rsidP="0063705F">
            <w:pPr>
              <w:pStyle w:val="ListParagraph"/>
              <w:numPr>
                <w:ilvl w:val="0"/>
                <w:numId w:val="4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Đính kèm từ các nhà cung cấp các sản phẩm và dịch vụ</w:t>
            </w:r>
          </w:p>
          <w:p w:rsidR="00A536DA" w:rsidRPr="0002596B" w:rsidRDefault="00A536DA" w:rsidP="0063705F">
            <w:pPr>
              <w:pStyle w:val="ListParagraph"/>
              <w:numPr>
                <w:ilvl w:val="0"/>
                <w:numId w:val="4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Thông điệp yêu cầu bạn đăng nhập vào một dịch vụ tài chính</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31509B">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Nếu một thông báo bị đánh dấu nhầm là thư rác, làm cách nào để có thể bỏ đánh dâu nó?</w:t>
            </w:r>
          </w:p>
          <w:p w:rsidR="00A536DA" w:rsidRPr="0002596B" w:rsidRDefault="00A536DA" w:rsidP="0063705F">
            <w:pPr>
              <w:pStyle w:val="ListParagraph"/>
              <w:numPr>
                <w:ilvl w:val="0"/>
                <w:numId w:val="4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Thiết lập bảo vệ junk e-mail ở mức thấp</w:t>
            </w:r>
          </w:p>
          <w:p w:rsidR="00A536DA" w:rsidRPr="0002596B" w:rsidRDefault="00A536DA" w:rsidP="0063705F">
            <w:pPr>
              <w:pStyle w:val="ListParagraph"/>
              <w:numPr>
                <w:ilvl w:val="0"/>
                <w:numId w:val="4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Thêm địa chỉ e-mail của người gửi vào danh sách Safe Senders</w:t>
            </w:r>
          </w:p>
          <w:p w:rsidR="00A536DA" w:rsidRPr="0002596B" w:rsidRDefault="00A536DA" w:rsidP="0063705F">
            <w:pPr>
              <w:pStyle w:val="ListParagraph"/>
              <w:numPr>
                <w:ilvl w:val="0"/>
                <w:numId w:val="4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Nhấp chuột phải vào tin nhắn, bấm Junk, và nhấp vào Not Junk</w:t>
            </w:r>
          </w:p>
          <w:p w:rsidR="00A536DA" w:rsidRPr="0002596B" w:rsidRDefault="00A536DA" w:rsidP="0063705F">
            <w:pPr>
              <w:pStyle w:val="ListParagraph"/>
              <w:numPr>
                <w:ilvl w:val="0"/>
                <w:numId w:val="4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Thêm địa chỉ e-mail của người gửi vào danh sách người nhận an toàn</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31509B">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Tại sao bạn thiết lập một chữ ký cho tất cả các tin nhắn mới?</w:t>
            </w:r>
          </w:p>
          <w:p w:rsidR="00A536DA" w:rsidRPr="0002596B" w:rsidRDefault="00A536DA" w:rsidP="0063705F">
            <w:pPr>
              <w:pStyle w:val="ListParagraph"/>
              <w:numPr>
                <w:ilvl w:val="0"/>
                <w:numId w:val="5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tiết kiệm thời gian trong việc phải gõ tên của bạn và thông tin liên lạc mỗi lần gửi thư</w:t>
            </w:r>
          </w:p>
          <w:p w:rsidR="00A536DA" w:rsidRPr="0002596B" w:rsidRDefault="00A536DA" w:rsidP="0063705F">
            <w:pPr>
              <w:pStyle w:val="ListParagraph"/>
              <w:numPr>
                <w:ilvl w:val="0"/>
                <w:numId w:val="5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Bao gồm một màu nền hoặc chủ đề với mỗi tin nhắn</w:t>
            </w:r>
          </w:p>
          <w:p w:rsidR="00A536DA" w:rsidRPr="0002596B" w:rsidRDefault="00A536DA" w:rsidP="0063705F">
            <w:pPr>
              <w:pStyle w:val="ListParagraph"/>
              <w:numPr>
                <w:ilvl w:val="0"/>
                <w:numId w:val="5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Xác định người gửi tin nhắn nếu trường From để trống</w:t>
            </w:r>
          </w:p>
          <w:p w:rsidR="00A536DA" w:rsidRPr="0002596B" w:rsidRDefault="00A536DA" w:rsidP="0063705F">
            <w:pPr>
              <w:pStyle w:val="ListParagraph"/>
              <w:numPr>
                <w:ilvl w:val="0"/>
                <w:numId w:val="5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Xác định vị trí nơi thư này được gửi</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31509B">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Bất lợi của việc thiết lập một thư tự động trả lời khi bạn không có mặt ở văn phòng làm việc là gì?</w:t>
            </w:r>
          </w:p>
          <w:p w:rsidR="00A536DA" w:rsidRPr="0002596B" w:rsidRDefault="00A536DA" w:rsidP="0063705F">
            <w:pPr>
              <w:pStyle w:val="ListParagraph"/>
              <w:numPr>
                <w:ilvl w:val="0"/>
                <w:numId w:val="5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phải nhớ để tắt tính năng này khi nó không còn cần thiết</w:t>
            </w:r>
          </w:p>
          <w:p w:rsidR="00A536DA" w:rsidRPr="0002596B" w:rsidRDefault="00A536DA" w:rsidP="0063705F">
            <w:pPr>
              <w:pStyle w:val="ListParagraph"/>
              <w:numPr>
                <w:ilvl w:val="0"/>
                <w:numId w:val="5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Nó phải được kích hoạt tại các máy chủ trước khi bất kỳ thư nào được gửi</w:t>
            </w:r>
          </w:p>
          <w:p w:rsidR="00A536DA" w:rsidRPr="0002596B" w:rsidRDefault="00A536DA" w:rsidP="0063705F">
            <w:pPr>
              <w:pStyle w:val="ListParagraph"/>
              <w:numPr>
                <w:ilvl w:val="0"/>
                <w:numId w:val="5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thư trả lời tự động sẽ gửi đến tất cả mọi người gửi thư cho bạn, trong đó có cả kẻ gửi thư rác</w:t>
            </w:r>
          </w:p>
          <w:p w:rsidR="00A536DA" w:rsidRPr="0002596B" w:rsidRDefault="00A536DA" w:rsidP="0063705F">
            <w:pPr>
              <w:pStyle w:val="ListParagraph"/>
              <w:numPr>
                <w:ilvl w:val="0"/>
                <w:numId w:val="5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cần có một máy chủ mail phức tạp để sử dụng tính năng này</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tabs>
                <w:tab w:val="left" w:pos="1350"/>
              </w:tabs>
              <w:rPr>
                <w:rFonts w:ascii="Times New Roman" w:hAnsi="Times New Roman" w:cs="Times New Roman"/>
                <w:noProof/>
                <w:sz w:val="26"/>
                <w:szCs w:val="26"/>
              </w:rPr>
            </w:pPr>
          </w:p>
        </w:tc>
        <w:tc>
          <w:tcPr>
            <w:tcW w:w="9720" w:type="dxa"/>
          </w:tcPr>
          <w:p w:rsidR="00A536DA" w:rsidRPr="0002596B" w:rsidRDefault="00A536DA" w:rsidP="007506FC">
            <w:pPr>
              <w:tabs>
                <w:tab w:val="left" w:pos="1350"/>
              </w:tabs>
              <w:rPr>
                <w:rFonts w:ascii="Times New Roman" w:hAnsi="Times New Roman" w:cs="Times New Roman"/>
                <w:noProof/>
                <w:sz w:val="26"/>
                <w:szCs w:val="26"/>
                <w:lang w:val="vi-VN"/>
              </w:rPr>
            </w:pPr>
            <w:r w:rsidRPr="0002596B">
              <w:rPr>
                <w:rFonts w:ascii="Times New Roman" w:hAnsi="Times New Roman" w:cs="Times New Roman"/>
                <w:noProof/>
                <w:sz w:val="26"/>
                <w:szCs w:val="26"/>
              </w:rPr>
              <w:t xml:space="preserve">Đâu </w:t>
            </w:r>
            <w:r w:rsidRPr="0002596B">
              <w:rPr>
                <w:rFonts w:ascii="Times New Roman" w:hAnsi="Times New Roman" w:cs="Times New Roman"/>
                <w:noProof/>
                <w:sz w:val="26"/>
                <w:szCs w:val="26"/>
                <w:lang w:val="vi-VN"/>
              </w:rPr>
              <w:t>là ký tự hoặc phép toán đúng trong tìm kiếm ( chọn 2)</w:t>
            </w:r>
          </w:p>
          <w:p w:rsidR="00A536DA" w:rsidRPr="0002596B" w:rsidRDefault="00A536DA" w:rsidP="0063705F">
            <w:pPr>
              <w:pStyle w:val="ListParagraph"/>
              <w:numPr>
                <w:ilvl w:val="0"/>
                <w:numId w:val="52"/>
              </w:numPr>
              <w:tabs>
                <w:tab w:val="left" w:pos="1350"/>
              </w:tabs>
              <w:rPr>
                <w:rFonts w:ascii="Times New Roman" w:hAnsi="Times New Roman" w:cs="Times New Roman"/>
                <w:sz w:val="26"/>
                <w:szCs w:val="26"/>
                <w:lang w:val="vi-VN"/>
              </w:rPr>
            </w:pPr>
            <w:r w:rsidRPr="0002596B">
              <w:rPr>
                <w:rFonts w:ascii="Times New Roman" w:hAnsi="Times New Roman" w:cs="Times New Roman"/>
                <w:sz w:val="26"/>
                <w:szCs w:val="26"/>
                <w:lang w:val="vi-VN"/>
              </w:rPr>
              <w:t>&lt;</w:t>
            </w:r>
          </w:p>
          <w:p w:rsidR="00A536DA" w:rsidRPr="0002596B" w:rsidRDefault="00A536DA" w:rsidP="0063705F">
            <w:pPr>
              <w:pStyle w:val="ListParagraph"/>
              <w:numPr>
                <w:ilvl w:val="0"/>
                <w:numId w:val="52"/>
              </w:numPr>
              <w:tabs>
                <w:tab w:val="left" w:pos="1350"/>
              </w:tabs>
              <w:rPr>
                <w:rFonts w:ascii="Times New Roman" w:hAnsi="Times New Roman" w:cs="Times New Roman"/>
                <w:sz w:val="26"/>
                <w:szCs w:val="26"/>
                <w:lang w:val="vi-VN"/>
              </w:rPr>
            </w:pPr>
            <w:r w:rsidRPr="0002596B">
              <w:rPr>
                <w:rFonts w:ascii="Times New Roman" w:hAnsi="Times New Roman" w:cs="Times New Roman"/>
                <w:sz w:val="26"/>
                <w:szCs w:val="26"/>
                <w:lang w:val="vi-VN"/>
              </w:rPr>
              <w:t>&gt;</w:t>
            </w:r>
          </w:p>
          <w:p w:rsidR="00A536DA" w:rsidRPr="0002596B" w:rsidRDefault="00A536DA" w:rsidP="0063705F">
            <w:pPr>
              <w:pStyle w:val="ListParagraph"/>
              <w:numPr>
                <w:ilvl w:val="0"/>
                <w:numId w:val="52"/>
              </w:numPr>
              <w:tabs>
                <w:tab w:val="left" w:pos="1350"/>
              </w:tabs>
              <w:rPr>
                <w:rFonts w:ascii="Times New Roman" w:hAnsi="Times New Roman" w:cs="Times New Roman"/>
                <w:sz w:val="26"/>
                <w:szCs w:val="26"/>
                <w:lang w:val="vi-VN"/>
              </w:rPr>
            </w:pPr>
            <w:r w:rsidRPr="0002596B">
              <w:rPr>
                <w:rFonts w:ascii="Times New Roman" w:hAnsi="Times New Roman" w:cs="Times New Roman"/>
                <w:sz w:val="26"/>
                <w:szCs w:val="26"/>
                <w:lang w:val="vi-VN"/>
              </w:rPr>
              <w:t>Willcard ^</w:t>
            </w:r>
          </w:p>
          <w:p w:rsidR="00A536DA" w:rsidRPr="0002596B" w:rsidRDefault="00D479E0" w:rsidP="0063705F">
            <w:pPr>
              <w:pStyle w:val="ListParagraph"/>
              <w:numPr>
                <w:ilvl w:val="0"/>
                <w:numId w:val="52"/>
              </w:numPr>
              <w:tabs>
                <w:tab w:val="left" w:pos="1350"/>
              </w:tabs>
              <w:rPr>
                <w:rFonts w:ascii="Times New Roman" w:hAnsi="Times New Roman" w:cs="Times New Roman"/>
                <w:sz w:val="26"/>
                <w:szCs w:val="26"/>
                <w:lang w:val="vi-VN"/>
              </w:rPr>
            </w:pPr>
            <w:r w:rsidRPr="0002596B">
              <w:rPr>
                <w:rFonts w:ascii="Times New Roman" w:hAnsi="Times New Roman" w:cs="Times New Roman"/>
                <w:sz w:val="26"/>
                <w:szCs w:val="26"/>
                <w:lang w:val="vi-VN"/>
              </w:rPr>
              <w:t>N</w:t>
            </w:r>
            <w:r w:rsidR="00A536DA" w:rsidRPr="0002596B">
              <w:rPr>
                <w:rFonts w:ascii="Times New Roman" w:hAnsi="Times New Roman" w:cs="Times New Roman"/>
                <w:sz w:val="26"/>
                <w:szCs w:val="26"/>
                <w:lang w:val="vi-VN"/>
              </w:rPr>
              <w:t>o</w:t>
            </w:r>
          </w:p>
          <w:p w:rsidR="00D479E0" w:rsidRPr="0002596B" w:rsidRDefault="00C11735" w:rsidP="00D479E0">
            <w:pPr>
              <w:tabs>
                <w:tab w:val="left" w:pos="1350"/>
              </w:tabs>
              <w:rPr>
                <w:rFonts w:ascii="Times New Roman" w:hAnsi="Times New Roman" w:cs="Times New Roman"/>
                <w:sz w:val="26"/>
                <w:szCs w:val="26"/>
              </w:rPr>
            </w:pPr>
            <w:r w:rsidRPr="0002596B">
              <w:rPr>
                <w:rFonts w:ascii="Times New Roman" w:hAnsi="Times New Roman" w:cs="Times New Roman"/>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31509B">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Khi cần tìm chính xác từ hoặc cụm từ ta sử dụng thêm kí tự nào ở đâu và cuối cụm từ cần tìm kiếm?</w:t>
            </w:r>
          </w:p>
          <w:p w:rsidR="00A536DA" w:rsidRPr="0002596B" w:rsidRDefault="00A536DA" w:rsidP="0063705F">
            <w:pPr>
              <w:pStyle w:val="ListParagraph"/>
              <w:numPr>
                <w:ilvl w:val="0"/>
                <w:numId w:val="5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Dấu nháy đơn</w:t>
            </w:r>
          </w:p>
          <w:p w:rsidR="00A536DA" w:rsidRPr="0002596B" w:rsidRDefault="00A536DA" w:rsidP="0063705F">
            <w:pPr>
              <w:pStyle w:val="ListParagraph"/>
              <w:numPr>
                <w:ilvl w:val="0"/>
                <w:numId w:val="5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Dấu nháy kép</w:t>
            </w:r>
          </w:p>
          <w:p w:rsidR="00A536DA" w:rsidRPr="0002596B" w:rsidRDefault="00A536DA" w:rsidP="0063705F">
            <w:pPr>
              <w:pStyle w:val="ListParagraph"/>
              <w:numPr>
                <w:ilvl w:val="0"/>
                <w:numId w:val="5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Dấu ngoặc đơn</w:t>
            </w:r>
          </w:p>
          <w:p w:rsidR="00A536DA" w:rsidRPr="0002596B" w:rsidRDefault="00A536DA" w:rsidP="0063705F">
            <w:pPr>
              <w:pStyle w:val="ListParagraph"/>
              <w:numPr>
                <w:ilvl w:val="0"/>
                <w:numId w:val="5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Dấu ngoặc vuông</w:t>
            </w:r>
          </w:p>
          <w:p w:rsidR="00A536DA" w:rsidRPr="0002596B" w:rsidRDefault="00A536DA" w:rsidP="0063705F">
            <w:pPr>
              <w:pStyle w:val="ListParagraph"/>
              <w:numPr>
                <w:ilvl w:val="0"/>
                <w:numId w:val="5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Dấu lớn hơn và nhỏ hơn</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31509B">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Trang web nào bao gồm các đối tượng đa phương tiện nhưu video cá nhân hoặc phim?</w:t>
            </w:r>
          </w:p>
          <w:p w:rsidR="00A536DA" w:rsidRPr="0002596B" w:rsidRDefault="00A536DA" w:rsidP="0063705F">
            <w:pPr>
              <w:pStyle w:val="ListParagraph"/>
              <w:numPr>
                <w:ilvl w:val="0"/>
                <w:numId w:val="5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Kraft foods</w:t>
            </w:r>
          </w:p>
          <w:p w:rsidR="00A536DA" w:rsidRPr="0002596B" w:rsidRDefault="00A536DA" w:rsidP="0063705F">
            <w:pPr>
              <w:pStyle w:val="ListParagraph"/>
              <w:numPr>
                <w:ilvl w:val="0"/>
                <w:numId w:val="5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Youtube</w:t>
            </w:r>
          </w:p>
          <w:p w:rsidR="00A536DA" w:rsidRPr="0002596B" w:rsidRDefault="00A536DA" w:rsidP="0063705F">
            <w:pPr>
              <w:pStyle w:val="ListParagraph"/>
              <w:numPr>
                <w:ilvl w:val="0"/>
                <w:numId w:val="5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Microsoft</w:t>
            </w:r>
          </w:p>
          <w:p w:rsidR="00A536DA" w:rsidRPr="0002596B" w:rsidRDefault="00A536DA" w:rsidP="0063705F">
            <w:pPr>
              <w:pStyle w:val="ListParagraph"/>
              <w:numPr>
                <w:ilvl w:val="0"/>
                <w:numId w:val="5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Wikipedia</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31509B">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Mục đích của việc sử dụng một trang blog là gì?</w:t>
            </w:r>
          </w:p>
          <w:p w:rsidR="00A536DA" w:rsidRPr="0002596B" w:rsidRDefault="00A536DA" w:rsidP="0063705F">
            <w:pPr>
              <w:pStyle w:val="ListParagraph"/>
              <w:numPr>
                <w:ilvl w:val="0"/>
                <w:numId w:val="5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các tổ chức gửi thông tin cho những cá nhân đăng ký nhận bản tin của họ</w:t>
            </w:r>
          </w:p>
          <w:p w:rsidR="00A536DA" w:rsidRPr="0002596B" w:rsidRDefault="00A536DA" w:rsidP="0063705F">
            <w:pPr>
              <w:pStyle w:val="ListParagraph"/>
              <w:numPr>
                <w:ilvl w:val="0"/>
                <w:numId w:val="5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các cá nhân trò chuyện với những người khác trên thế giới về bất kỳ chủ đề nào đó</w:t>
            </w:r>
          </w:p>
          <w:p w:rsidR="00A536DA" w:rsidRPr="0002596B" w:rsidRDefault="00A536DA" w:rsidP="0063705F">
            <w:pPr>
              <w:pStyle w:val="ListParagraph"/>
              <w:numPr>
                <w:ilvl w:val="0"/>
                <w:numId w:val="5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các cá nhân bình luận hoặc bày tỏ ý kiến trên các trang dành cho các chủ đề riêng</w:t>
            </w:r>
          </w:p>
          <w:p w:rsidR="00A536DA" w:rsidRPr="0002596B" w:rsidRDefault="00A536DA" w:rsidP="0063705F">
            <w:pPr>
              <w:pStyle w:val="ListParagraph"/>
              <w:numPr>
                <w:ilvl w:val="0"/>
                <w:numId w:val="5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các tổ chức có thêm thành viên mới bằng cách cung cấp các sản phẩm hoặc dịch vụ miễn phí</w:t>
            </w:r>
          </w:p>
          <w:p w:rsidR="00D479E0" w:rsidRPr="0002596B" w:rsidRDefault="00D479E0" w:rsidP="00D479E0">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tabs>
                <w:tab w:val="left" w:pos="975"/>
              </w:tabs>
              <w:rPr>
                <w:rFonts w:ascii="Times New Roman" w:hAnsi="Times New Roman" w:cs="Times New Roman"/>
                <w:noProof/>
                <w:sz w:val="26"/>
                <w:szCs w:val="26"/>
              </w:rPr>
            </w:pPr>
          </w:p>
        </w:tc>
        <w:tc>
          <w:tcPr>
            <w:tcW w:w="9720" w:type="dxa"/>
          </w:tcPr>
          <w:p w:rsidR="00A536DA" w:rsidRPr="0002596B" w:rsidRDefault="00A536DA" w:rsidP="00A50FD2">
            <w:pPr>
              <w:tabs>
                <w:tab w:val="left" w:pos="975"/>
              </w:tabs>
              <w:rPr>
                <w:rFonts w:ascii="Times New Roman" w:hAnsi="Times New Roman" w:cs="Times New Roman"/>
                <w:noProof/>
                <w:sz w:val="26"/>
                <w:szCs w:val="26"/>
                <w:lang w:val="vi-VN"/>
              </w:rPr>
            </w:pPr>
            <w:r w:rsidRPr="0002596B">
              <w:rPr>
                <w:rFonts w:ascii="Times New Roman" w:hAnsi="Times New Roman" w:cs="Times New Roman"/>
                <w:noProof/>
                <w:sz w:val="26"/>
                <w:szCs w:val="26"/>
              </w:rPr>
              <w:t xml:space="preserve">Các </w:t>
            </w:r>
            <w:r w:rsidRPr="0002596B">
              <w:rPr>
                <w:rFonts w:ascii="Times New Roman" w:hAnsi="Times New Roman" w:cs="Times New Roman"/>
                <w:noProof/>
                <w:sz w:val="26"/>
                <w:szCs w:val="26"/>
                <w:lang w:val="vi-VN"/>
              </w:rPr>
              <w:t>công cụ tìm kiếm tạo ra bảng xếp hạng kết quả tìm kiếm như thế nào?</w:t>
            </w:r>
          </w:p>
          <w:p w:rsidR="00A536DA" w:rsidRPr="0002596B" w:rsidRDefault="00A536DA" w:rsidP="0063705F">
            <w:pPr>
              <w:pStyle w:val="ListParagraph"/>
              <w:numPr>
                <w:ilvl w:val="0"/>
                <w:numId w:val="57"/>
              </w:numPr>
              <w:tabs>
                <w:tab w:val="left" w:pos="975"/>
              </w:tabs>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Theo nội dung và mức độ thường xuyên của các liên kết đến với website</w:t>
            </w:r>
          </w:p>
          <w:p w:rsidR="00A536DA" w:rsidRPr="0002596B" w:rsidRDefault="00A536DA" w:rsidP="0063705F">
            <w:pPr>
              <w:pStyle w:val="ListParagraph"/>
              <w:numPr>
                <w:ilvl w:val="0"/>
                <w:numId w:val="57"/>
              </w:numPr>
              <w:tabs>
                <w:tab w:val="left" w:pos="975"/>
              </w:tabs>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Bằng số lần truy cập vào trang web của bạn hàng tháng</w:t>
            </w:r>
          </w:p>
          <w:p w:rsidR="00A536DA" w:rsidRPr="0002596B" w:rsidRDefault="00A536DA" w:rsidP="0063705F">
            <w:pPr>
              <w:pStyle w:val="ListParagraph"/>
              <w:numPr>
                <w:ilvl w:val="0"/>
                <w:numId w:val="57"/>
              </w:numPr>
              <w:tabs>
                <w:tab w:val="left" w:pos="975"/>
              </w:tabs>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Bằng số lượng và loại của từ khóa được gửi đến công ty sở hữu công cụ tìm kiếm</w:t>
            </w:r>
          </w:p>
          <w:p w:rsidR="00A536DA" w:rsidRPr="0002596B" w:rsidRDefault="00A536DA" w:rsidP="0063705F">
            <w:pPr>
              <w:pStyle w:val="ListParagraph"/>
              <w:numPr>
                <w:ilvl w:val="0"/>
                <w:numId w:val="57"/>
              </w:numPr>
              <w:tabs>
                <w:tab w:val="left" w:pos="975"/>
              </w:tabs>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Bằng tần xuất mà bạn thực hiện các thay đổi trên trang web của bạn</w:t>
            </w:r>
          </w:p>
          <w:p w:rsidR="00D479E0" w:rsidRPr="0002596B" w:rsidRDefault="00C11735" w:rsidP="00D479E0">
            <w:pPr>
              <w:tabs>
                <w:tab w:val="left" w:pos="975"/>
              </w:tabs>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31509B">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Tên của tính năng cho phép bạn xem một danh sách tương tự như hình bên là gì?</w:t>
            </w:r>
          </w:p>
          <w:p w:rsidR="00A536DA" w:rsidRPr="0002596B" w:rsidRDefault="00A536DA" w:rsidP="0063705F">
            <w:pPr>
              <w:pStyle w:val="ListParagraph"/>
              <w:numPr>
                <w:ilvl w:val="0"/>
                <w:numId w:val="5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Autofill – tự động điền</w:t>
            </w:r>
          </w:p>
          <w:p w:rsidR="00A536DA" w:rsidRPr="0002596B" w:rsidRDefault="00A536DA" w:rsidP="0063705F">
            <w:pPr>
              <w:pStyle w:val="ListParagraph"/>
              <w:numPr>
                <w:ilvl w:val="0"/>
                <w:numId w:val="5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Search list – danh sách tìm kiếm</w:t>
            </w:r>
          </w:p>
          <w:p w:rsidR="00A536DA" w:rsidRPr="0002596B" w:rsidRDefault="00A536DA" w:rsidP="0063705F">
            <w:pPr>
              <w:pStyle w:val="ListParagraph"/>
              <w:numPr>
                <w:ilvl w:val="0"/>
                <w:numId w:val="5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Webfill- tự động điền vào web</w:t>
            </w:r>
          </w:p>
          <w:p w:rsidR="00A536DA" w:rsidRPr="0002596B" w:rsidRDefault="00A536DA" w:rsidP="0063705F">
            <w:pPr>
              <w:pStyle w:val="ListParagraph"/>
              <w:numPr>
                <w:ilvl w:val="0"/>
                <w:numId w:val="5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lastRenderedPageBreak/>
              <w:t>Autocomplete – tự động hoàn thành</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Tên của tính năng cho phép bạn xem một danh sách tương tự như hình bên là gì?</w:t>
            </w:r>
          </w:p>
          <w:p w:rsidR="00A536DA" w:rsidRPr="0002596B" w:rsidRDefault="00A536DA" w:rsidP="00D479E0">
            <w:pPr>
              <w:pStyle w:val="ListParagraph"/>
              <w:numPr>
                <w:ilvl w:val="0"/>
                <w:numId w:val="9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Autofill – tự động điền</w:t>
            </w:r>
          </w:p>
          <w:p w:rsidR="00A536DA" w:rsidRPr="0002596B" w:rsidRDefault="00A536DA" w:rsidP="00D479E0">
            <w:pPr>
              <w:pStyle w:val="ListParagraph"/>
              <w:numPr>
                <w:ilvl w:val="0"/>
                <w:numId w:val="9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Search list – danh sách tìm kiếm</w:t>
            </w:r>
          </w:p>
          <w:p w:rsidR="00A536DA" w:rsidRPr="0002596B" w:rsidRDefault="00A536DA" w:rsidP="00D479E0">
            <w:pPr>
              <w:pStyle w:val="ListParagraph"/>
              <w:numPr>
                <w:ilvl w:val="0"/>
                <w:numId w:val="9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Webfill- tự động điền vào web</w:t>
            </w:r>
          </w:p>
          <w:p w:rsidR="00A536DA" w:rsidRPr="0002596B" w:rsidRDefault="00A536DA" w:rsidP="00D479E0">
            <w:pPr>
              <w:pStyle w:val="ListParagraph"/>
              <w:numPr>
                <w:ilvl w:val="0"/>
                <w:numId w:val="9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Autocomplete – tự động hoàn thành</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D479E0"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L</w:t>
            </w:r>
            <w:r w:rsidR="00A536DA" w:rsidRPr="0002596B">
              <w:rPr>
                <w:rFonts w:ascii="Times New Roman" w:hAnsi="Times New Roman" w:cs="Times New Roman"/>
                <w:noProof/>
                <w:sz w:val="26"/>
                <w:szCs w:val="26"/>
                <w:lang w:val="vi-VN"/>
              </w:rPr>
              <w:t>ý do bạn sử dụng các tùy chọn tìm kiếm nâng cao khi tìm kiếm thông tin</w:t>
            </w:r>
          </w:p>
          <w:p w:rsidR="00A536DA" w:rsidRPr="0002596B" w:rsidRDefault="00A536DA" w:rsidP="0063705F">
            <w:pPr>
              <w:pStyle w:val="ListParagraph"/>
              <w:numPr>
                <w:ilvl w:val="0"/>
                <w:numId w:val="5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xóa lịch sử cho các tìm kiếm trong quá khứ</w:t>
            </w:r>
          </w:p>
          <w:p w:rsidR="00A536DA" w:rsidRPr="0002596B" w:rsidRDefault="00A536DA" w:rsidP="0063705F">
            <w:pPr>
              <w:pStyle w:val="ListParagraph"/>
              <w:numPr>
                <w:ilvl w:val="0"/>
                <w:numId w:val="5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tìm kiếm một cụm từ chính xác</w:t>
            </w:r>
          </w:p>
          <w:p w:rsidR="00A536DA" w:rsidRPr="0002596B" w:rsidRDefault="00A536DA" w:rsidP="0063705F">
            <w:pPr>
              <w:pStyle w:val="ListParagraph"/>
              <w:numPr>
                <w:ilvl w:val="0"/>
                <w:numId w:val="5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thay đổi kích thước của màn hình giúp bạn có thể xem được nhiều kết quả hơn</w:t>
            </w:r>
          </w:p>
          <w:p w:rsidR="00A536DA" w:rsidRPr="0002596B" w:rsidRDefault="00A536DA" w:rsidP="0063705F">
            <w:pPr>
              <w:pStyle w:val="ListParagraph"/>
              <w:numPr>
                <w:ilvl w:val="0"/>
                <w:numId w:val="5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thay đổi trang chủ cho trình duyệt web</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Nếu bạn muốn tìm thông tin về những tập tin dll chỉ trong trang web của microsoft, tiêu chí tìm kiếm bạn sẽ sử dụng là?</w:t>
            </w:r>
          </w:p>
          <w:p w:rsidR="00A536DA" w:rsidRPr="0002596B" w:rsidRDefault="00A536DA" w:rsidP="0063705F">
            <w:pPr>
              <w:pStyle w:val="ListParagraph"/>
              <w:numPr>
                <w:ilvl w:val="0"/>
                <w:numId w:val="6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Dll files site: microsoft.com</w:t>
            </w:r>
          </w:p>
          <w:p w:rsidR="00A536DA" w:rsidRPr="0002596B" w:rsidRDefault="00A536DA" w:rsidP="0063705F">
            <w:pPr>
              <w:pStyle w:val="ListParagraph"/>
              <w:numPr>
                <w:ilvl w:val="0"/>
                <w:numId w:val="6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Dll files link: microsoft</w:t>
            </w:r>
          </w:p>
          <w:p w:rsidR="00A536DA" w:rsidRPr="0002596B" w:rsidRDefault="00A536DA" w:rsidP="0063705F">
            <w:pPr>
              <w:pStyle w:val="ListParagraph"/>
              <w:numPr>
                <w:ilvl w:val="0"/>
                <w:numId w:val="6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Dll file host: microsoft</w:t>
            </w:r>
          </w:p>
          <w:p w:rsidR="00A536DA" w:rsidRPr="0002596B" w:rsidRDefault="00A536DA" w:rsidP="0063705F">
            <w:pPr>
              <w:pStyle w:val="ListParagraph"/>
              <w:numPr>
                <w:ilvl w:val="0"/>
                <w:numId w:val="6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Dll file AND microsoft</w:t>
            </w:r>
          </w:p>
          <w:p w:rsidR="00D479E0" w:rsidRPr="0002596B" w:rsidRDefault="00D479E0" w:rsidP="00D479E0">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Kết quả tìm kiếm bạn sẽ thấy là gì nếu bạn gõ tiêu chí tìm kiếm như sau: paradise image: hawaii</w:t>
            </w:r>
          </w:p>
          <w:p w:rsidR="00A536DA" w:rsidRPr="0002596B" w:rsidRDefault="00A536DA" w:rsidP="0063705F">
            <w:pPr>
              <w:pStyle w:val="ListParagraph"/>
              <w:numPr>
                <w:ilvl w:val="0"/>
                <w:numId w:val="6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trang web du lịch có chứa nhiều mục khác nhau về paradise( thiên đường) ở hawaii</w:t>
            </w:r>
          </w:p>
          <w:p w:rsidR="00A536DA" w:rsidRPr="0002596B" w:rsidRDefault="00A536DA" w:rsidP="0063705F">
            <w:pPr>
              <w:pStyle w:val="ListParagraph"/>
              <w:numPr>
                <w:ilvl w:val="0"/>
                <w:numId w:val="6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trang web với hình ảnh về paradise ở hawaii</w:t>
            </w:r>
          </w:p>
          <w:p w:rsidR="00A536DA" w:rsidRPr="0002596B" w:rsidRDefault="00A536DA" w:rsidP="0063705F">
            <w:pPr>
              <w:pStyle w:val="ListParagraph"/>
              <w:numPr>
                <w:ilvl w:val="0"/>
                <w:numId w:val="6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Chỉ các tập tin hình ảnh paradise ở hawaii</w:t>
            </w:r>
          </w:p>
          <w:p w:rsidR="00A536DA" w:rsidRPr="0002596B" w:rsidRDefault="00A536DA" w:rsidP="0063705F">
            <w:pPr>
              <w:pStyle w:val="ListParagraph"/>
              <w:numPr>
                <w:ilvl w:val="0"/>
                <w:numId w:val="6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Trang web hawaii có chứa hình ảnh về paradise</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Những yếu tố bạn có thể dùng để đánh giá độ tin cậy hay xác đáng của một trang web?</w:t>
            </w:r>
          </w:p>
          <w:p w:rsidR="00A536DA" w:rsidRPr="0002596B" w:rsidRDefault="00A536DA" w:rsidP="0063705F">
            <w:pPr>
              <w:pStyle w:val="ListParagraph"/>
              <w:numPr>
                <w:ilvl w:val="0"/>
                <w:numId w:val="6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Nếu trang web đã thiết lập bảo mật cho việc mua hàng trực tuyến</w:t>
            </w:r>
          </w:p>
          <w:p w:rsidR="00A536DA" w:rsidRPr="0002596B" w:rsidRDefault="00A536DA" w:rsidP="0063705F">
            <w:pPr>
              <w:pStyle w:val="ListParagraph"/>
              <w:numPr>
                <w:ilvl w:val="0"/>
                <w:numId w:val="6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Danh sách các nhà cung cấp đã trả tiền để quảng cáo trên trang web này</w:t>
            </w:r>
          </w:p>
          <w:p w:rsidR="00A536DA" w:rsidRPr="0002596B" w:rsidRDefault="00A536DA" w:rsidP="0063705F">
            <w:pPr>
              <w:pStyle w:val="ListParagraph"/>
              <w:numPr>
                <w:ilvl w:val="0"/>
                <w:numId w:val="6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trang web hiển thị thông tin của người quản trị trang web đã tạo ra trang web này</w:t>
            </w:r>
          </w:p>
          <w:p w:rsidR="00A536DA" w:rsidRPr="0002596B" w:rsidRDefault="00A536DA" w:rsidP="0063705F">
            <w:pPr>
              <w:pStyle w:val="ListParagraph"/>
              <w:numPr>
                <w:ilvl w:val="0"/>
                <w:numId w:val="6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 xml:space="preserve">Liệu rằng nội dung có phải là hiện thời và liệu có những sai sót so với thực tế hay không </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xem một trang web có thảo luận về theo dõi thời tiết để giúp phát triển các loại cây trồng trong điều kiện canh tác truyền thống kém. Bạn nên làm gì để xác nhận và xác thực thông tin này?</w:t>
            </w:r>
          </w:p>
          <w:p w:rsidR="00A536DA" w:rsidRPr="0002596B" w:rsidRDefault="00A536DA" w:rsidP="00337BB8">
            <w:pPr>
              <w:pStyle w:val="ListParagraph"/>
              <w:numPr>
                <w:ilvl w:val="0"/>
                <w:numId w:val="6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Xem danh sách liên hệ của người nổi tiếng, từ đó bạn liên hệ để hỏi thông tin về trang web này</w:t>
            </w:r>
          </w:p>
          <w:p w:rsidR="00A536DA" w:rsidRPr="0002596B" w:rsidRDefault="00A536DA" w:rsidP="00337BB8">
            <w:pPr>
              <w:pStyle w:val="ListParagraph"/>
              <w:numPr>
                <w:ilvl w:val="0"/>
                <w:numId w:val="6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Kiểm tra xem một người nổi tiếng có ủng hộ trang web với hình ảnh có chữ ký để mua hàng</w:t>
            </w:r>
          </w:p>
          <w:p w:rsidR="00A536DA" w:rsidRPr="0002596B" w:rsidRDefault="00A536DA" w:rsidP="00337BB8">
            <w:pPr>
              <w:pStyle w:val="ListParagraph"/>
              <w:numPr>
                <w:ilvl w:val="0"/>
                <w:numId w:val="6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Kiểm tra xem trang web có liên kết tới linkedln hay facebook không</w:t>
            </w:r>
          </w:p>
          <w:p w:rsidR="00A536DA" w:rsidRPr="0002596B" w:rsidRDefault="00A536DA" w:rsidP="00337BB8">
            <w:pPr>
              <w:pStyle w:val="ListParagraph"/>
              <w:numPr>
                <w:ilvl w:val="0"/>
                <w:numId w:val="6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lastRenderedPageBreak/>
              <w:t>Kiểm tra trình độ của các tác giả và nhà xuất bản của các tổ chức này</w:t>
            </w:r>
          </w:p>
          <w:p w:rsidR="00A536DA" w:rsidRPr="0002596B" w:rsidRDefault="00C11735" w:rsidP="00D479E0">
            <w:pPr>
              <w:rPr>
                <w:rFonts w:ascii="Times New Roman" w:hAnsi="Times New Roman" w:cs="Times New Roman"/>
                <w:sz w:val="26"/>
                <w:szCs w:val="26"/>
              </w:rPr>
            </w:pPr>
            <w:r w:rsidRPr="0002596B">
              <w:rPr>
                <w:rFonts w:ascii="Times New Roman" w:hAnsi="Times New Roman" w:cs="Times New Roman"/>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Tại sao bạn nên thận trọng khi sử dụng một blog để xác nhận thông tin trên một trang web cụ thể?</w:t>
            </w:r>
          </w:p>
          <w:p w:rsidR="00A536DA" w:rsidRPr="0002596B" w:rsidRDefault="00A536DA" w:rsidP="00337BB8">
            <w:pPr>
              <w:pStyle w:val="ListParagraph"/>
              <w:numPr>
                <w:ilvl w:val="0"/>
                <w:numId w:val="6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blog được mở cho đăng chỉ trong một khoảng thời gian cụ thể nào đó</w:t>
            </w:r>
          </w:p>
          <w:p w:rsidR="00A536DA" w:rsidRPr="0002596B" w:rsidRDefault="00A536DA" w:rsidP="00337BB8">
            <w:pPr>
              <w:pStyle w:val="ListParagraph"/>
              <w:numPr>
                <w:ilvl w:val="0"/>
                <w:numId w:val="6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Những người đăng bài trên blog không cần phải có trình độ để đóng góp ý kiến</w:t>
            </w:r>
          </w:p>
          <w:p w:rsidR="00A536DA" w:rsidRPr="0002596B" w:rsidRDefault="00A536DA" w:rsidP="00337BB8">
            <w:pPr>
              <w:pStyle w:val="ListParagraph"/>
              <w:numPr>
                <w:ilvl w:val="0"/>
                <w:numId w:val="6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blog có thể có quá nhiều mục để xem qua từng bài viết</w:t>
            </w:r>
          </w:p>
          <w:p w:rsidR="00A536DA" w:rsidRPr="0002596B" w:rsidRDefault="00A536DA" w:rsidP="00337BB8">
            <w:pPr>
              <w:pStyle w:val="ListParagraph"/>
              <w:numPr>
                <w:ilvl w:val="0"/>
                <w:numId w:val="6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blog là có sẵn cho tất cả mọi người để gửi bài thay vì chỉ cho phép thành viên đăng bài</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chỉ dẫn tốt cho biết rằng nội dung website về một kênh tin tức mới được xây dựng có khách quan và không thiên vị hay không là gì?</w:t>
            </w:r>
          </w:p>
          <w:p w:rsidR="00A536DA" w:rsidRPr="0002596B" w:rsidRDefault="00A536DA" w:rsidP="00FA14B8">
            <w:pPr>
              <w:pStyle w:val="ListParagraph"/>
              <w:numPr>
                <w:ilvl w:val="0"/>
                <w:numId w:val="6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Có danh sách nguồn tài liệu mà bạn có thể dùng để kiểm tra các sự việc nêu trên trang web</w:t>
            </w:r>
          </w:p>
          <w:p w:rsidR="00A536DA" w:rsidRPr="0002596B" w:rsidRDefault="00A536DA" w:rsidP="00FA14B8">
            <w:pPr>
              <w:pStyle w:val="ListParagraph"/>
              <w:numPr>
                <w:ilvl w:val="0"/>
                <w:numId w:val="6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nội dung trên trang web đã được viết bởi một người phát ngôn nổi tiếng</w:t>
            </w:r>
          </w:p>
          <w:p w:rsidR="00A536DA" w:rsidRPr="0002596B" w:rsidRDefault="00A536DA" w:rsidP="00FA14B8">
            <w:pPr>
              <w:pStyle w:val="ListParagraph"/>
              <w:numPr>
                <w:ilvl w:val="0"/>
                <w:numId w:val="6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Có rất nhiều quảng cáo bổ sung từ các tổ chức cung cấp kênh thông tin</w:t>
            </w:r>
          </w:p>
          <w:p w:rsidR="00A536DA" w:rsidRPr="0002596B" w:rsidRDefault="00A536DA" w:rsidP="00FA14B8">
            <w:pPr>
              <w:pStyle w:val="ListParagraph"/>
              <w:numPr>
                <w:ilvl w:val="0"/>
                <w:numId w:val="6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Tất cả các phản hồi tích cực xuất hiện cùng với các sự kiện trên một trang</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cầu thủ trong đội bóng của bạn lên trang web và viết những lời gay gắt về quan điểm chính trị của huấn luyện viên của đội bóng. Hành động này là gì?</w:t>
            </w:r>
          </w:p>
          <w:p w:rsidR="00A536DA" w:rsidRPr="0002596B" w:rsidRDefault="00A536DA" w:rsidP="00FA14B8">
            <w:pPr>
              <w:pStyle w:val="ListParagraph"/>
              <w:numPr>
                <w:ilvl w:val="0"/>
                <w:numId w:val="6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Phỉ báng</w:t>
            </w:r>
          </w:p>
          <w:p w:rsidR="00A536DA" w:rsidRPr="0002596B" w:rsidRDefault="00A536DA" w:rsidP="00FA14B8">
            <w:pPr>
              <w:pStyle w:val="ListParagraph"/>
              <w:numPr>
                <w:ilvl w:val="0"/>
                <w:numId w:val="6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Vu khống</w:t>
            </w:r>
          </w:p>
          <w:p w:rsidR="00A536DA" w:rsidRPr="0002596B" w:rsidRDefault="00A536DA" w:rsidP="00FA14B8">
            <w:pPr>
              <w:pStyle w:val="ListParagraph"/>
              <w:numPr>
                <w:ilvl w:val="0"/>
                <w:numId w:val="6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Bắt nạt trên mạng</w:t>
            </w:r>
          </w:p>
          <w:p w:rsidR="00A536DA" w:rsidRPr="0002596B" w:rsidRDefault="00A536DA" w:rsidP="00FA14B8">
            <w:pPr>
              <w:pStyle w:val="ListParagraph"/>
              <w:numPr>
                <w:ilvl w:val="0"/>
                <w:numId w:val="6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Ghen tức</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cantSplit/>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vài người bạn trong lớp tạo ra một tài khoản giả mạo của Jane và liên tục post hình ảnh cũng như các nội dung sai sự thật, hành động này gọi là gì?</w:t>
            </w:r>
          </w:p>
          <w:p w:rsidR="00A536DA" w:rsidRPr="0002596B" w:rsidRDefault="00A536DA" w:rsidP="00FA14B8">
            <w:pPr>
              <w:pStyle w:val="ListParagraph"/>
              <w:numPr>
                <w:ilvl w:val="0"/>
                <w:numId w:val="6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Bắt nạt trên mạng</w:t>
            </w:r>
          </w:p>
          <w:p w:rsidR="00A536DA" w:rsidRPr="0002596B" w:rsidRDefault="00A536DA" w:rsidP="00FA14B8">
            <w:pPr>
              <w:pStyle w:val="ListParagraph"/>
              <w:numPr>
                <w:ilvl w:val="0"/>
                <w:numId w:val="6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Ghen tức</w:t>
            </w:r>
          </w:p>
          <w:p w:rsidR="00A536DA" w:rsidRPr="0002596B" w:rsidRDefault="00A536DA" w:rsidP="00FA14B8">
            <w:pPr>
              <w:pStyle w:val="ListParagraph"/>
              <w:numPr>
                <w:ilvl w:val="0"/>
                <w:numId w:val="6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Phỉ báng</w:t>
            </w:r>
          </w:p>
          <w:p w:rsidR="00A536DA" w:rsidRPr="0002596B" w:rsidRDefault="00A536DA" w:rsidP="00FA14B8">
            <w:pPr>
              <w:pStyle w:val="ListParagraph"/>
              <w:numPr>
                <w:ilvl w:val="0"/>
                <w:numId w:val="6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Vu khống</w:t>
            </w:r>
          </w:p>
          <w:p w:rsidR="00D479E0" w:rsidRPr="0002596B" w:rsidRDefault="00C11735" w:rsidP="00D479E0">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Nên đặt tay như thế nào để tránh nguy cơ chấn thương</w:t>
            </w:r>
          </w:p>
          <w:p w:rsidR="00A536DA" w:rsidRPr="0002596B" w:rsidRDefault="00A536DA" w:rsidP="00FA14B8">
            <w:pPr>
              <w:pStyle w:val="ListParagraph"/>
              <w:numPr>
                <w:ilvl w:val="0"/>
                <w:numId w:val="6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Đặt tay nghiêng 45 độ</w:t>
            </w:r>
          </w:p>
          <w:p w:rsidR="00A536DA" w:rsidRPr="0002596B" w:rsidRDefault="00A536DA" w:rsidP="00FA14B8">
            <w:pPr>
              <w:pStyle w:val="ListParagraph"/>
              <w:numPr>
                <w:ilvl w:val="0"/>
                <w:numId w:val="6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Chọn bàn làm việc có độ cao cố định</w:t>
            </w:r>
          </w:p>
          <w:p w:rsidR="00A536DA" w:rsidRPr="0002596B" w:rsidRDefault="00A536DA" w:rsidP="00FA14B8">
            <w:pPr>
              <w:pStyle w:val="ListParagraph"/>
              <w:numPr>
                <w:ilvl w:val="0"/>
                <w:numId w:val="6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Màn hình máy tính cảm ứng</w:t>
            </w:r>
          </w:p>
          <w:p w:rsidR="00A536DA" w:rsidRPr="0002596B" w:rsidRDefault="00A536DA" w:rsidP="00FA14B8">
            <w:pPr>
              <w:pStyle w:val="ListParagraph"/>
              <w:numPr>
                <w:ilvl w:val="0"/>
                <w:numId w:val="6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Màn hình máy tính có kích thước 18” đến 28”</w:t>
            </w:r>
          </w:p>
          <w:p w:rsidR="00FF58ED" w:rsidRPr="0002596B" w:rsidRDefault="00C11735"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công trình làm việc tạo ra sản phẩm gốc hoặc phát minh được coi là gì?</w:t>
            </w:r>
          </w:p>
          <w:p w:rsidR="00A536DA" w:rsidRPr="0002596B" w:rsidRDefault="00A536DA" w:rsidP="00FA14B8">
            <w:pPr>
              <w:pStyle w:val="ListParagraph"/>
              <w:numPr>
                <w:ilvl w:val="0"/>
                <w:numId w:val="7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Sỡ hữu trí tuệ - intellectual property</w:t>
            </w:r>
          </w:p>
          <w:p w:rsidR="00A536DA" w:rsidRPr="0002596B" w:rsidRDefault="00A536DA" w:rsidP="00FA14B8">
            <w:pPr>
              <w:pStyle w:val="ListParagraph"/>
              <w:numPr>
                <w:ilvl w:val="0"/>
                <w:numId w:val="7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Đăng ký thương hiệu – trademarked</w:t>
            </w:r>
          </w:p>
          <w:p w:rsidR="00A536DA" w:rsidRPr="0002596B" w:rsidRDefault="00A536DA" w:rsidP="00FA14B8">
            <w:pPr>
              <w:pStyle w:val="ListParagraph"/>
              <w:numPr>
                <w:ilvl w:val="0"/>
                <w:numId w:val="7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Thuộc về tài sản công cộng – in the public domain</w:t>
            </w:r>
          </w:p>
          <w:p w:rsidR="00A536DA" w:rsidRPr="0002596B" w:rsidRDefault="00A536DA" w:rsidP="00FA14B8">
            <w:pPr>
              <w:pStyle w:val="ListParagraph"/>
              <w:numPr>
                <w:ilvl w:val="0"/>
                <w:numId w:val="7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 xml:space="preserve">Đã được đăng ký </w:t>
            </w:r>
            <w:r w:rsidR="00FF58ED" w:rsidRPr="0002596B">
              <w:rPr>
                <w:rFonts w:ascii="Times New Roman" w:hAnsi="Times New Roman" w:cs="Times New Roman"/>
                <w:noProof/>
                <w:sz w:val="26"/>
                <w:szCs w:val="26"/>
                <w:lang w:val="vi-VN"/>
              </w:rPr>
              <w:t>–</w:t>
            </w:r>
            <w:r w:rsidRPr="0002596B">
              <w:rPr>
                <w:rFonts w:ascii="Times New Roman" w:hAnsi="Times New Roman" w:cs="Times New Roman"/>
                <w:noProof/>
                <w:sz w:val="26"/>
                <w:szCs w:val="26"/>
                <w:lang w:val="vi-VN"/>
              </w:rPr>
              <w:t xml:space="preserve"> registered</w:t>
            </w:r>
          </w:p>
          <w:p w:rsidR="00FF58ED" w:rsidRPr="0002596B" w:rsidRDefault="00C11735"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Mục đích của việc á p dụng quyền tác giả đối với tác phẩm bản gốc của bạn ( your orginal work) là:</w:t>
            </w:r>
          </w:p>
          <w:p w:rsidR="00A536DA" w:rsidRPr="0002596B" w:rsidRDefault="00A536DA" w:rsidP="00FA14B8">
            <w:pPr>
              <w:pStyle w:val="ListParagraph"/>
              <w:numPr>
                <w:ilvl w:val="0"/>
                <w:numId w:val="7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Nó cho phép những người khác có thể phân phối tác phẩm của bạn với một khoản phí danh nghĩa</w:t>
            </w:r>
          </w:p>
          <w:p w:rsidR="00A536DA" w:rsidRPr="0002596B" w:rsidRDefault="00A536DA" w:rsidP="00FA14B8">
            <w:pPr>
              <w:pStyle w:val="ListParagraph"/>
              <w:numPr>
                <w:ilvl w:val="0"/>
                <w:numId w:val="7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Nó thiết lập giá trị của tài sản trí tuệ của bạn cho việc xuất bản và phân phối</w:t>
            </w:r>
          </w:p>
          <w:p w:rsidR="00A536DA" w:rsidRPr="0002596B" w:rsidRDefault="00A536DA" w:rsidP="00FA14B8">
            <w:pPr>
              <w:pStyle w:val="ListParagraph"/>
              <w:numPr>
                <w:ilvl w:val="0"/>
                <w:numId w:val="7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Nó bảo vệ công trình của bạn trước những kẻ sao chép hoặc bán nó mà không xin phép bạn</w:t>
            </w:r>
          </w:p>
          <w:p w:rsidR="00A536DA" w:rsidRPr="0002596B" w:rsidRDefault="00A536DA" w:rsidP="00FA14B8">
            <w:pPr>
              <w:pStyle w:val="ListParagraph"/>
              <w:numPr>
                <w:ilvl w:val="0"/>
                <w:numId w:val="7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Nó đảm bảo có một watermark ( dòng chữ mờ) trên tác phẩm gốc của bạn</w:t>
            </w:r>
          </w:p>
          <w:p w:rsidR="00FF58ED" w:rsidRPr="0002596B" w:rsidRDefault="00C11735" w:rsidP="00FF58ED">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Mục đích của việc cấp giấy phép ( licensing) là gì?</w:t>
            </w:r>
          </w:p>
          <w:p w:rsidR="00A536DA" w:rsidRPr="0002596B" w:rsidRDefault="00A536DA" w:rsidP="007D18C4">
            <w:pPr>
              <w:pStyle w:val="ListParagraph"/>
              <w:numPr>
                <w:ilvl w:val="0"/>
                <w:numId w:val="7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cung cấp cho bạn quyền sử dụng một sản phẩm hoặc dịch vụ cụ thể từ một nhà cung cấp</w:t>
            </w:r>
          </w:p>
          <w:p w:rsidR="00A536DA" w:rsidRPr="0002596B" w:rsidRDefault="00A536DA" w:rsidP="007D18C4">
            <w:pPr>
              <w:pStyle w:val="ListParagraph"/>
              <w:numPr>
                <w:ilvl w:val="0"/>
                <w:numId w:val="7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sử dụng một sản phẩm hoặc dịch vụ cụ thể bất cứ lúc nào với bất cứ ai với một khoảng phí</w:t>
            </w:r>
          </w:p>
          <w:p w:rsidR="00A536DA" w:rsidRPr="0002596B" w:rsidRDefault="00A536DA" w:rsidP="007D18C4">
            <w:pPr>
              <w:pStyle w:val="ListParagraph"/>
              <w:numPr>
                <w:ilvl w:val="0"/>
                <w:numId w:val="7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chia sẻ quyền sỡ hữu sản phẩm hoặc dịch vụ cho bạn</w:t>
            </w:r>
          </w:p>
          <w:p w:rsidR="00A536DA" w:rsidRPr="0002596B" w:rsidRDefault="00A536DA" w:rsidP="007D18C4">
            <w:pPr>
              <w:pStyle w:val="ListParagraph"/>
              <w:numPr>
                <w:ilvl w:val="0"/>
                <w:numId w:val="7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bảo vệ các sản phẩm hoặc dịch vụ trước khi bạn có bản quyền</w:t>
            </w:r>
          </w:p>
          <w:p w:rsidR="00FF58ED" w:rsidRPr="0002596B" w:rsidRDefault="00C11735"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phát hiện ra một trò chơi phiêu lưu mà bạn sẽ phải trả 15$ để mua sau 30 ngày, nếu bạn muốn tiếp tục chơi trò chơi. Trò chơi này thuộc loại phần mềm nào?</w:t>
            </w:r>
          </w:p>
          <w:p w:rsidR="00A536DA" w:rsidRPr="0002596B" w:rsidRDefault="00A536DA" w:rsidP="007D18C4">
            <w:pPr>
              <w:pStyle w:val="ListParagraph"/>
              <w:numPr>
                <w:ilvl w:val="0"/>
                <w:numId w:val="7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Mã nguồn mở - open source</w:t>
            </w:r>
          </w:p>
          <w:p w:rsidR="00A536DA" w:rsidRPr="0002596B" w:rsidRDefault="00A536DA" w:rsidP="007D18C4">
            <w:pPr>
              <w:pStyle w:val="ListParagraph"/>
              <w:numPr>
                <w:ilvl w:val="0"/>
                <w:numId w:val="7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Shareware – phần mềm chia sẻ ( dùng thử)</w:t>
            </w:r>
          </w:p>
          <w:p w:rsidR="00A536DA" w:rsidRPr="0002596B" w:rsidRDefault="00A536DA" w:rsidP="007D18C4">
            <w:pPr>
              <w:pStyle w:val="ListParagraph"/>
              <w:numPr>
                <w:ilvl w:val="0"/>
                <w:numId w:val="7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Phần mềm miễn phí – freeware</w:t>
            </w:r>
          </w:p>
          <w:p w:rsidR="00A536DA" w:rsidRPr="0002596B" w:rsidRDefault="00A536DA" w:rsidP="007D18C4">
            <w:pPr>
              <w:pStyle w:val="ListParagraph"/>
              <w:numPr>
                <w:ilvl w:val="0"/>
                <w:numId w:val="7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Phần mềm công cộng – public domain</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đã viết một bài hát và được trình bày bởi một nhạc sĩ địa phương và bây giờ có doanh nghiệp quan tâm đến việc xuất bán nó. Loại giấy phép ghi nhận công của tác giả (creative commons license) bạn sẽ mua để những người khác có thể trình bày bài hát này là?</w:t>
            </w:r>
          </w:p>
          <w:p w:rsidR="00A536DA" w:rsidRPr="0002596B" w:rsidRDefault="00A536DA" w:rsidP="00944897">
            <w:pPr>
              <w:pStyle w:val="ListParagraph"/>
              <w:numPr>
                <w:ilvl w:val="0"/>
                <w:numId w:val="7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Attribution – noderivs ( ghi công- không phái sinh)</w:t>
            </w:r>
          </w:p>
          <w:p w:rsidR="00A536DA" w:rsidRPr="0002596B" w:rsidRDefault="00A536DA" w:rsidP="008D7007">
            <w:pPr>
              <w:pStyle w:val="ListParagraph"/>
              <w:numPr>
                <w:ilvl w:val="0"/>
                <w:numId w:val="7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Attribution – sharealike ( ghi công – chia sẻ tương tự)</w:t>
            </w:r>
          </w:p>
          <w:p w:rsidR="00A536DA" w:rsidRPr="0002596B" w:rsidRDefault="00A536DA" w:rsidP="008D7007">
            <w:pPr>
              <w:pStyle w:val="ListParagraph"/>
              <w:numPr>
                <w:ilvl w:val="0"/>
                <w:numId w:val="7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Attribution- non-commercial – sharealike( ghi công- phi thương mại- chia sẻ tương tự)</w:t>
            </w:r>
          </w:p>
          <w:p w:rsidR="00A536DA" w:rsidRPr="0002596B" w:rsidRDefault="00A536DA" w:rsidP="00FF58ED">
            <w:pPr>
              <w:pStyle w:val="ListParagraph"/>
              <w:numPr>
                <w:ilvl w:val="0"/>
                <w:numId w:val="7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Attribution- non-commercial( ghi công- phi thương mại)</w:t>
            </w:r>
          </w:p>
          <w:p w:rsidR="00A536DA" w:rsidRPr="0002596B" w:rsidRDefault="00FF58ED" w:rsidP="00FF58ED">
            <w:pPr>
              <w:rPr>
                <w:rFonts w:ascii="Times New Roman" w:hAnsi="Times New Roman" w:cs="Times New Roman"/>
                <w:noProof/>
                <w:sz w:val="26"/>
                <w:szCs w:val="26"/>
                <w:lang w:val="vi-VN"/>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Nếu bạn khóa chức năng gửi tin nhắn đến một công ty cụ thể nào đó, điều này gọi là gì?</w:t>
            </w:r>
          </w:p>
          <w:p w:rsidR="00A536DA" w:rsidRPr="0002596B" w:rsidRDefault="00A536DA" w:rsidP="005774FD">
            <w:pPr>
              <w:pStyle w:val="ListParagraph"/>
              <w:numPr>
                <w:ilvl w:val="0"/>
                <w:numId w:val="7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Gửi thư rác – spamming</w:t>
            </w:r>
          </w:p>
          <w:p w:rsidR="00A536DA" w:rsidRPr="0002596B" w:rsidRDefault="00A536DA" w:rsidP="005774FD">
            <w:pPr>
              <w:pStyle w:val="ListParagraph"/>
              <w:numPr>
                <w:ilvl w:val="0"/>
                <w:numId w:val="7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Danh sách đen – blacklisting</w:t>
            </w:r>
          </w:p>
          <w:p w:rsidR="00A536DA" w:rsidRPr="0002596B" w:rsidRDefault="00A536DA" w:rsidP="005774FD">
            <w:pPr>
              <w:pStyle w:val="ListParagraph"/>
              <w:numPr>
                <w:ilvl w:val="0"/>
                <w:numId w:val="7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Danh sách trắng – whitelisting</w:t>
            </w:r>
          </w:p>
          <w:p w:rsidR="00A536DA" w:rsidRPr="0002596B" w:rsidRDefault="00A536DA" w:rsidP="005774FD">
            <w:pPr>
              <w:pStyle w:val="ListParagraph"/>
              <w:numPr>
                <w:ilvl w:val="0"/>
                <w:numId w:val="7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 xml:space="preserve">Kiểm duyệt </w:t>
            </w:r>
            <w:r w:rsidR="00FF58ED" w:rsidRPr="0002596B">
              <w:rPr>
                <w:rFonts w:ascii="Times New Roman" w:hAnsi="Times New Roman" w:cs="Times New Roman"/>
                <w:noProof/>
                <w:sz w:val="26"/>
                <w:szCs w:val="26"/>
                <w:lang w:val="vi-VN"/>
              </w:rPr>
              <w:t>–</w:t>
            </w:r>
            <w:r w:rsidRPr="0002596B">
              <w:rPr>
                <w:rFonts w:ascii="Times New Roman" w:hAnsi="Times New Roman" w:cs="Times New Roman"/>
                <w:noProof/>
                <w:sz w:val="26"/>
                <w:szCs w:val="26"/>
                <w:lang w:val="vi-VN"/>
              </w:rPr>
              <w:t xml:space="preserve"> censorship</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đọc một truyện ngắn có vẻ quen thuộc từ địa điểm, cốt truyện, đến nhân vật. Chỉ có tên nhân vật và một phần của cốt truyện có thay đổi, dẫn đến một kết thúc khác nhau. Đây là một ví dụ về?</w:t>
            </w:r>
          </w:p>
          <w:p w:rsidR="00A536DA" w:rsidRPr="0002596B" w:rsidRDefault="00A536DA" w:rsidP="005774FD">
            <w:pPr>
              <w:pStyle w:val="ListParagraph"/>
              <w:numPr>
                <w:ilvl w:val="0"/>
                <w:numId w:val="7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Vi phạm bản quyền</w:t>
            </w:r>
          </w:p>
          <w:p w:rsidR="00A536DA" w:rsidRPr="0002596B" w:rsidRDefault="00A536DA" w:rsidP="005774FD">
            <w:pPr>
              <w:pStyle w:val="ListParagraph"/>
              <w:numPr>
                <w:ilvl w:val="0"/>
                <w:numId w:val="7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Phỉ báng</w:t>
            </w:r>
          </w:p>
          <w:p w:rsidR="00A536DA" w:rsidRPr="0002596B" w:rsidRDefault="00A536DA" w:rsidP="005774FD">
            <w:pPr>
              <w:pStyle w:val="ListParagraph"/>
              <w:numPr>
                <w:ilvl w:val="0"/>
                <w:numId w:val="7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Vu khống</w:t>
            </w:r>
          </w:p>
          <w:p w:rsidR="00A536DA" w:rsidRPr="0002596B" w:rsidRDefault="00A536DA" w:rsidP="005774FD">
            <w:pPr>
              <w:pStyle w:val="ListParagraph"/>
              <w:numPr>
                <w:ilvl w:val="0"/>
                <w:numId w:val="7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Đạo văn</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Khi bạn thấy một bài viết về một người bạn của bạn mà bạn biết rằng điều đó là giả dối và có tính buộc tội, điều này là một ví dụ của?</w:t>
            </w:r>
          </w:p>
          <w:p w:rsidR="00A536DA" w:rsidRPr="0002596B" w:rsidRDefault="00A536DA" w:rsidP="005774FD">
            <w:pPr>
              <w:pStyle w:val="ListParagraph"/>
              <w:numPr>
                <w:ilvl w:val="0"/>
                <w:numId w:val="7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Vu khống</w:t>
            </w:r>
          </w:p>
          <w:p w:rsidR="00A536DA" w:rsidRPr="0002596B" w:rsidRDefault="00A536DA" w:rsidP="005774FD">
            <w:pPr>
              <w:pStyle w:val="ListParagraph"/>
              <w:numPr>
                <w:ilvl w:val="0"/>
                <w:numId w:val="7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Vi phạm bản quyền</w:t>
            </w:r>
          </w:p>
          <w:p w:rsidR="00A536DA" w:rsidRPr="0002596B" w:rsidRDefault="00A536DA" w:rsidP="005774FD">
            <w:pPr>
              <w:pStyle w:val="ListParagraph"/>
              <w:numPr>
                <w:ilvl w:val="0"/>
                <w:numId w:val="7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Đạo văn</w:t>
            </w:r>
          </w:p>
          <w:p w:rsidR="00A536DA" w:rsidRPr="0002596B" w:rsidRDefault="00A536DA" w:rsidP="005774FD">
            <w:pPr>
              <w:pStyle w:val="ListParagraph"/>
              <w:numPr>
                <w:ilvl w:val="0"/>
                <w:numId w:val="7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Phỉ báng</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Sự sao chụp bất hợp pháp thường đi liền với?</w:t>
            </w:r>
          </w:p>
          <w:p w:rsidR="00A536DA" w:rsidRPr="0002596B" w:rsidRDefault="00A536DA" w:rsidP="005774FD">
            <w:pPr>
              <w:pStyle w:val="ListParagraph"/>
              <w:numPr>
                <w:ilvl w:val="0"/>
                <w:numId w:val="8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Sự vi phạm bản quyền hoặc đạo văn</w:t>
            </w:r>
          </w:p>
          <w:p w:rsidR="00A536DA" w:rsidRPr="0002596B" w:rsidRDefault="00A536DA" w:rsidP="005774FD">
            <w:pPr>
              <w:pStyle w:val="ListParagraph"/>
              <w:numPr>
                <w:ilvl w:val="0"/>
                <w:numId w:val="8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Sử dụng tài khoản của một vài người nào đó để gửi ý kiến về những người khác</w:t>
            </w:r>
          </w:p>
          <w:p w:rsidR="00A536DA" w:rsidRPr="0002596B" w:rsidRDefault="00A536DA" w:rsidP="005774FD">
            <w:pPr>
              <w:pStyle w:val="ListParagraph"/>
              <w:numPr>
                <w:ilvl w:val="0"/>
                <w:numId w:val="8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Có những lời phỉ báng về chính phủ trên các phương tiện truyền thông</w:t>
            </w:r>
          </w:p>
          <w:p w:rsidR="00A536DA" w:rsidRPr="0002596B" w:rsidRDefault="00A536DA" w:rsidP="005774FD">
            <w:pPr>
              <w:pStyle w:val="ListParagraph"/>
              <w:numPr>
                <w:ilvl w:val="0"/>
                <w:numId w:val="8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Gửi virus vào mạng máy tính của tổ chức thông qua tin nhắn rác</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Thuật ngữ “ flame” ( khiêu khích) một người nào đó dùng để chỉ điều gì?</w:t>
            </w:r>
          </w:p>
          <w:p w:rsidR="00A536DA" w:rsidRPr="0002596B" w:rsidRDefault="00A536DA" w:rsidP="00F46EC0">
            <w:pPr>
              <w:pStyle w:val="ListParagraph"/>
              <w:numPr>
                <w:ilvl w:val="0"/>
                <w:numId w:val="8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Gửi một yêu cầu cho quản trị trang web để chặn email của ai đó</w:t>
            </w:r>
          </w:p>
          <w:p w:rsidR="00A536DA" w:rsidRPr="0002596B" w:rsidRDefault="00A536DA" w:rsidP="00F46EC0">
            <w:pPr>
              <w:pStyle w:val="ListParagraph"/>
              <w:numPr>
                <w:ilvl w:val="0"/>
                <w:numId w:val="8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Gửi một e-mail/ tin nhắn/ bài viết mà cá nhân tấn công một ai đó</w:t>
            </w:r>
          </w:p>
          <w:p w:rsidR="00A536DA" w:rsidRPr="0002596B" w:rsidRDefault="00A536DA" w:rsidP="00F46EC0">
            <w:pPr>
              <w:pStyle w:val="ListParagraph"/>
              <w:numPr>
                <w:ilvl w:val="0"/>
                <w:numId w:val="8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Chơi một trò đùa ác ý với người khác</w:t>
            </w:r>
          </w:p>
          <w:p w:rsidR="00A536DA" w:rsidRPr="0002596B" w:rsidRDefault="00A536DA" w:rsidP="00F46EC0">
            <w:pPr>
              <w:pStyle w:val="ListParagraph"/>
              <w:numPr>
                <w:ilvl w:val="0"/>
                <w:numId w:val="8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bạn bóp méo sự thật mà bạn đã đăng trên một trang web</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nên làm gì để tránh bị mất cắp dữ liệu từ máy bảng hoặc điện thoại của bạn khi bạn đang ở tại một địa điển công cộng?</w:t>
            </w:r>
          </w:p>
          <w:p w:rsidR="00A536DA" w:rsidRPr="0002596B" w:rsidRDefault="00A536DA" w:rsidP="00F96B4F">
            <w:pPr>
              <w:pStyle w:val="ListParagraph"/>
              <w:numPr>
                <w:ilvl w:val="0"/>
                <w:numId w:val="8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Giao máy tính bảng hoặc điện thoại cho người quản lý địa điểm xem cho đến khi bạn quay trở lại</w:t>
            </w:r>
          </w:p>
          <w:p w:rsidR="00A536DA" w:rsidRPr="0002596B" w:rsidRDefault="00A536DA" w:rsidP="00F96B4F">
            <w:pPr>
              <w:pStyle w:val="ListParagraph"/>
              <w:numPr>
                <w:ilvl w:val="0"/>
                <w:numId w:val="8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Luôn luôn mang theo máy tính bảng hoặc điện thoại bên mình nếu bạn cần rời khỏi bàn</w:t>
            </w:r>
          </w:p>
          <w:p w:rsidR="00A536DA" w:rsidRPr="0002596B" w:rsidRDefault="00A536DA" w:rsidP="00F96B4F">
            <w:pPr>
              <w:pStyle w:val="ListParagraph"/>
              <w:numPr>
                <w:ilvl w:val="0"/>
                <w:numId w:val="8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Không dùng máy tính bảng hoặc điện thoại tại nơi công cộng</w:t>
            </w:r>
          </w:p>
          <w:p w:rsidR="00A536DA" w:rsidRPr="0002596B" w:rsidRDefault="00A536DA" w:rsidP="00F96B4F">
            <w:pPr>
              <w:pStyle w:val="ListParagraph"/>
              <w:numPr>
                <w:ilvl w:val="0"/>
                <w:numId w:val="8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Yêu cầu người ở bên cạnh bạn xem thiết bị của bạn cho đến khi bạn quay trở lại</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rPr>
            </w:pPr>
          </w:p>
        </w:tc>
        <w:tc>
          <w:tcPr>
            <w:tcW w:w="9720" w:type="dxa"/>
          </w:tcPr>
          <w:p w:rsidR="00A536DA" w:rsidRPr="0002596B" w:rsidRDefault="00FF58ED" w:rsidP="00F45ECB">
            <w:pPr>
              <w:rPr>
                <w:rFonts w:ascii="Times New Roman" w:hAnsi="Times New Roman" w:cs="Times New Roman"/>
                <w:noProof/>
                <w:sz w:val="26"/>
                <w:szCs w:val="26"/>
                <w:lang w:val="vi-VN"/>
              </w:rPr>
            </w:pPr>
            <w:r w:rsidRPr="0002596B">
              <w:rPr>
                <w:rFonts w:ascii="Times New Roman" w:hAnsi="Times New Roman" w:cs="Times New Roman"/>
                <w:noProof/>
                <w:sz w:val="26"/>
                <w:szCs w:val="26"/>
              </w:rPr>
              <w:t>C</w:t>
            </w:r>
            <w:r w:rsidR="00A536DA" w:rsidRPr="0002596B">
              <w:rPr>
                <w:rFonts w:ascii="Times New Roman" w:hAnsi="Times New Roman" w:cs="Times New Roman"/>
                <w:noProof/>
                <w:sz w:val="26"/>
                <w:szCs w:val="26"/>
                <w:lang w:val="vi-VN"/>
              </w:rPr>
              <w:t>hiến lược bạn có thể sử dụng để tạo ra một mật khẩu an toàn:</w:t>
            </w:r>
          </w:p>
          <w:p w:rsidR="00A536DA" w:rsidRPr="0002596B" w:rsidRDefault="00A536DA" w:rsidP="00F45ECB">
            <w:pPr>
              <w:pStyle w:val="ListParagraph"/>
              <w:numPr>
                <w:ilvl w:val="0"/>
                <w:numId w:val="8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Sử dụng tên của vợ hoặc chồng, con hoặc con vật cưng của bạn</w:t>
            </w:r>
          </w:p>
          <w:p w:rsidR="00A536DA" w:rsidRPr="0002596B" w:rsidRDefault="00A536DA" w:rsidP="00F45ECB">
            <w:pPr>
              <w:pStyle w:val="ListParagraph"/>
              <w:numPr>
                <w:ilvl w:val="0"/>
                <w:numId w:val="8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Cho phép trình duyệt ghi nhớ mật khẩu của bạn để dễ dàng truy cập vào một trang web ngoại lệ</w:t>
            </w:r>
          </w:p>
          <w:p w:rsidR="00A536DA" w:rsidRPr="0002596B" w:rsidRDefault="00A536DA" w:rsidP="00F45ECB">
            <w:pPr>
              <w:pStyle w:val="ListParagraph"/>
              <w:numPr>
                <w:ilvl w:val="0"/>
                <w:numId w:val="8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Sử dụng kết hợp chữ hoa và chữ thường</w:t>
            </w:r>
          </w:p>
          <w:p w:rsidR="00A536DA" w:rsidRPr="0002596B" w:rsidRDefault="00A536DA" w:rsidP="00F45ECB">
            <w:pPr>
              <w:pStyle w:val="ListParagraph"/>
              <w:numPr>
                <w:ilvl w:val="0"/>
                <w:numId w:val="8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Sử dụng tất cả các ký tự chữ cái cho một mật khẩu có độ dài ba ký tự</w:t>
            </w:r>
          </w:p>
          <w:p w:rsidR="00A536DA"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phần mềm được bí mật cài đặt trên hệ thống của bạn nhằm thu thập thông tin cá nhân hoặc riêng tư mà không được sự đồng ý của bạn hoặc bạn không hề hay biết, gọi là gì?</w:t>
            </w:r>
          </w:p>
          <w:p w:rsidR="00A536DA" w:rsidRPr="0002596B" w:rsidRDefault="00A536DA" w:rsidP="00F45ECB">
            <w:pPr>
              <w:pStyle w:val="ListParagraph"/>
              <w:numPr>
                <w:ilvl w:val="0"/>
                <w:numId w:val="8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Spyware – phần mềm gián điệp</w:t>
            </w:r>
          </w:p>
          <w:p w:rsidR="00A536DA" w:rsidRPr="0002596B" w:rsidRDefault="00A536DA" w:rsidP="00F45ECB">
            <w:pPr>
              <w:pStyle w:val="ListParagraph"/>
              <w:numPr>
                <w:ilvl w:val="0"/>
                <w:numId w:val="8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Virus</w:t>
            </w:r>
          </w:p>
          <w:p w:rsidR="00A536DA" w:rsidRPr="0002596B" w:rsidRDefault="00A536DA" w:rsidP="00F45ECB">
            <w:pPr>
              <w:pStyle w:val="ListParagraph"/>
              <w:numPr>
                <w:ilvl w:val="0"/>
                <w:numId w:val="8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Adware – phần mềm quảng cáo</w:t>
            </w:r>
          </w:p>
          <w:p w:rsidR="00A536DA" w:rsidRPr="0002596B" w:rsidRDefault="00A536DA" w:rsidP="00F45ECB">
            <w:pPr>
              <w:pStyle w:val="ListParagraph"/>
              <w:numPr>
                <w:ilvl w:val="0"/>
                <w:numId w:val="8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Troạn horse</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Mối đe dọa nào sau đây được thiết kế để gây tổn hại cho hệ thống máy tính?</w:t>
            </w:r>
          </w:p>
          <w:p w:rsidR="00A536DA" w:rsidRPr="0002596B" w:rsidRDefault="00A536DA" w:rsidP="00F45ECB">
            <w:pPr>
              <w:pStyle w:val="ListParagraph"/>
              <w:numPr>
                <w:ilvl w:val="0"/>
                <w:numId w:val="8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Adware</w:t>
            </w:r>
          </w:p>
          <w:p w:rsidR="00A536DA" w:rsidRPr="0002596B" w:rsidRDefault="00A536DA" w:rsidP="00F45ECB">
            <w:pPr>
              <w:pStyle w:val="ListParagraph"/>
              <w:numPr>
                <w:ilvl w:val="0"/>
                <w:numId w:val="8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Spyware</w:t>
            </w:r>
          </w:p>
          <w:p w:rsidR="00A536DA" w:rsidRPr="0002596B" w:rsidRDefault="00A536DA" w:rsidP="00F45ECB">
            <w:pPr>
              <w:pStyle w:val="ListParagraph"/>
              <w:numPr>
                <w:ilvl w:val="0"/>
                <w:numId w:val="8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Virus</w:t>
            </w:r>
          </w:p>
          <w:p w:rsidR="00A536DA" w:rsidRPr="0002596B" w:rsidRDefault="00A536DA" w:rsidP="00F45ECB">
            <w:pPr>
              <w:pStyle w:val="ListParagraph"/>
              <w:numPr>
                <w:ilvl w:val="0"/>
                <w:numId w:val="86"/>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 xml:space="preserve">Cookie </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lastRenderedPageBreak/>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Mục đích chung của một tường lửa cá nhân là gì?</w:t>
            </w:r>
          </w:p>
          <w:p w:rsidR="00A536DA" w:rsidRPr="0002596B" w:rsidRDefault="00A536DA" w:rsidP="00F45ECB">
            <w:pPr>
              <w:pStyle w:val="ListParagraph"/>
              <w:numPr>
                <w:ilvl w:val="0"/>
                <w:numId w:val="8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Theo dõi các yêu cầu truyền tin vào ra khỏi hệ thống của bạn</w:t>
            </w:r>
          </w:p>
          <w:p w:rsidR="00A536DA" w:rsidRPr="0002596B" w:rsidRDefault="00A536DA" w:rsidP="00F45ECB">
            <w:pPr>
              <w:pStyle w:val="ListParagraph"/>
              <w:numPr>
                <w:ilvl w:val="0"/>
                <w:numId w:val="8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ngăn chặn bất kỳ yêu cầu nào mà hệ thống của bạn</w:t>
            </w:r>
          </w:p>
          <w:p w:rsidR="00A536DA" w:rsidRPr="0002596B" w:rsidRDefault="00A536DA" w:rsidP="00F45ECB">
            <w:pPr>
              <w:pStyle w:val="ListParagraph"/>
              <w:numPr>
                <w:ilvl w:val="0"/>
                <w:numId w:val="8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Chỉ để quét mỏi bản cập nhật phần mềm vào hệ thống của bạn</w:t>
            </w:r>
          </w:p>
          <w:p w:rsidR="00A536DA" w:rsidRPr="0002596B" w:rsidRDefault="00A536DA" w:rsidP="00F45ECB">
            <w:pPr>
              <w:pStyle w:val="ListParagraph"/>
              <w:numPr>
                <w:ilvl w:val="0"/>
                <w:numId w:val="87"/>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Để cảnh báo cho bạn khi có bản cập nhật mới cho các phần mềm đã cài đặt trên hệ thống của bạn</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tập tin còn sót lại là gì?</w:t>
            </w:r>
          </w:p>
          <w:p w:rsidR="00A536DA" w:rsidRPr="0002596B" w:rsidRDefault="00A536DA" w:rsidP="00D640C2">
            <w:pPr>
              <w:pStyle w:val="ListParagraph"/>
              <w:numPr>
                <w:ilvl w:val="0"/>
                <w:numId w:val="8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 xml:space="preserve">Các tập tin “ tạp nham” (linh tinh- miscellaneous) được cài đặt cùng với một chương trình ứng dụng mới </w:t>
            </w:r>
          </w:p>
          <w:p w:rsidR="00A536DA" w:rsidRPr="0002596B" w:rsidRDefault="00A536DA" w:rsidP="00D640C2">
            <w:pPr>
              <w:pStyle w:val="ListParagraph"/>
              <w:numPr>
                <w:ilvl w:val="0"/>
                <w:numId w:val="8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Tập tin tạm thời hoặc hình ảnh được cung cấp với bản cài đặt của một chương trình ứng dụng mới</w:t>
            </w:r>
          </w:p>
          <w:p w:rsidR="00A536DA" w:rsidRPr="0002596B" w:rsidRDefault="00A536DA" w:rsidP="00D640C2">
            <w:pPr>
              <w:pStyle w:val="ListParagraph"/>
              <w:numPr>
                <w:ilvl w:val="0"/>
                <w:numId w:val="8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tập tin “ tạp nham” còn lại trên ổ cứng sau khi gỡ bỏ cài đặt một chương trình ứng dụng</w:t>
            </w:r>
          </w:p>
          <w:p w:rsidR="00A536DA" w:rsidRPr="0002596B" w:rsidRDefault="00A536DA" w:rsidP="00D640C2">
            <w:pPr>
              <w:pStyle w:val="ListParagraph"/>
              <w:numPr>
                <w:ilvl w:val="0"/>
                <w:numId w:val="88"/>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tập tin tài khoản kết hợp với một chương trình ứng dụng gỡ bỏ cài đặt</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mẫu văn bản nhỏ được lưu trữ trên ổ cứng của bạn bởi một máy chủ web với mục đích chia sẻ thông tin giữa các máy tính của bạn và các trang web gọi là?</w:t>
            </w:r>
          </w:p>
          <w:p w:rsidR="00A536DA" w:rsidRPr="0002596B" w:rsidRDefault="00A536DA" w:rsidP="00D640C2">
            <w:pPr>
              <w:pStyle w:val="ListParagraph"/>
              <w:numPr>
                <w:ilvl w:val="0"/>
                <w:numId w:val="8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Adware – phần mềm quảng cáo</w:t>
            </w:r>
          </w:p>
          <w:p w:rsidR="00A536DA" w:rsidRPr="0002596B" w:rsidRDefault="00A536DA" w:rsidP="00D640C2">
            <w:pPr>
              <w:pStyle w:val="ListParagraph"/>
              <w:numPr>
                <w:ilvl w:val="0"/>
                <w:numId w:val="8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Residual file – tập tin còn sót lại</w:t>
            </w:r>
          </w:p>
          <w:p w:rsidR="00A536DA" w:rsidRPr="0002596B" w:rsidRDefault="00A536DA" w:rsidP="00D640C2">
            <w:pPr>
              <w:pStyle w:val="ListParagraph"/>
              <w:numPr>
                <w:ilvl w:val="0"/>
                <w:numId w:val="8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Spyware- phần mềm gián điệp</w:t>
            </w:r>
          </w:p>
          <w:p w:rsidR="00A536DA" w:rsidRPr="0002596B" w:rsidRDefault="00A536DA" w:rsidP="00D640C2">
            <w:pPr>
              <w:pStyle w:val="ListParagraph"/>
              <w:numPr>
                <w:ilvl w:val="0"/>
                <w:numId w:val="8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Cookie</w:t>
            </w:r>
          </w:p>
          <w:p w:rsidR="00A536DA" w:rsidRPr="0002596B" w:rsidRDefault="00A536DA" w:rsidP="00D640C2">
            <w:pPr>
              <w:pStyle w:val="ListParagraph"/>
              <w:numPr>
                <w:ilvl w:val="0"/>
                <w:numId w:val="89"/>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 xml:space="preserve">Webcache </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d</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bắt đầu thấy các cửa sổ “ tạp nham” và các thông báo lỗi xuất hiện trên màn hình. Bạn nghi ngờ nguyên nhân nào có thể gây ra điều này?</w:t>
            </w:r>
          </w:p>
          <w:p w:rsidR="00A536DA" w:rsidRPr="0002596B" w:rsidRDefault="00A536DA" w:rsidP="00D640C2">
            <w:pPr>
              <w:pStyle w:val="ListParagraph"/>
              <w:numPr>
                <w:ilvl w:val="0"/>
                <w:numId w:val="9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chương trình phần mềm gián điệp hiện đang hoạt động và tìm kiếm thông tin trên hệ thống của bạn</w:t>
            </w:r>
          </w:p>
          <w:p w:rsidR="00A536DA" w:rsidRPr="0002596B" w:rsidRDefault="00A536DA" w:rsidP="00D640C2">
            <w:pPr>
              <w:pStyle w:val="ListParagraph"/>
              <w:numPr>
                <w:ilvl w:val="0"/>
                <w:numId w:val="9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người nào đó đã đạt được quyền truy cập trái phép vào hệ thống của bạn</w:t>
            </w:r>
          </w:p>
          <w:p w:rsidR="00A536DA" w:rsidRPr="0002596B" w:rsidRDefault="00A536DA" w:rsidP="00D640C2">
            <w:pPr>
              <w:pStyle w:val="ListParagraph"/>
              <w:numPr>
                <w:ilvl w:val="0"/>
                <w:numId w:val="9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Hệ thống này có thể bị nhiễm một loại virus</w:t>
            </w:r>
          </w:p>
          <w:p w:rsidR="00A536DA" w:rsidRPr="0002596B" w:rsidRDefault="00A536DA" w:rsidP="00D640C2">
            <w:pPr>
              <w:pStyle w:val="ListParagraph"/>
              <w:numPr>
                <w:ilvl w:val="0"/>
                <w:numId w:val="90"/>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Các màn hình có thể bị lỗi và có thể cần phải thay thế</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 công thái học” (ergonomics) nghĩa là gì?</w:t>
            </w:r>
          </w:p>
          <w:p w:rsidR="00A536DA" w:rsidRPr="0002596B" w:rsidRDefault="00A536DA" w:rsidP="00CA2455">
            <w:pPr>
              <w:pStyle w:val="ListParagraph"/>
              <w:numPr>
                <w:ilvl w:val="0"/>
                <w:numId w:val="9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Cơ sở khoa học của việc thiết kế thiết bị nhằm tối đa hóa an toàn và giảm thiểu sự thiếu tiện nghi</w:t>
            </w:r>
          </w:p>
          <w:p w:rsidR="00A536DA" w:rsidRPr="0002596B" w:rsidRDefault="00A536DA" w:rsidP="00CA2455">
            <w:pPr>
              <w:pStyle w:val="ListParagraph"/>
              <w:numPr>
                <w:ilvl w:val="0"/>
                <w:numId w:val="9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Cơ sở khoa học của việc thiết kế các chương trình phần mềm cho 1 số ngành công nghiệp đặc thù</w:t>
            </w:r>
          </w:p>
          <w:p w:rsidR="00A536DA" w:rsidRPr="0002596B" w:rsidRDefault="00A536DA" w:rsidP="00CA2455">
            <w:pPr>
              <w:pStyle w:val="ListParagraph"/>
              <w:numPr>
                <w:ilvl w:val="0"/>
                <w:numId w:val="9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Cơ sở khoa học của việc thiết kế các thiết bị đặc biệt để cắm vào hệ thống giúp tăng năng suất</w:t>
            </w:r>
          </w:p>
          <w:p w:rsidR="00A536DA" w:rsidRPr="0002596B" w:rsidRDefault="00A536DA" w:rsidP="00CA2455">
            <w:pPr>
              <w:pStyle w:val="ListParagraph"/>
              <w:numPr>
                <w:ilvl w:val="0"/>
                <w:numId w:val="9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Cơ sở khoa học của việc thiết kế bao bì phù hợp với các phần cứng đặc thù</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FF58ED"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Đ</w:t>
            </w:r>
            <w:r w:rsidR="00A536DA" w:rsidRPr="0002596B">
              <w:rPr>
                <w:rFonts w:ascii="Times New Roman" w:hAnsi="Times New Roman" w:cs="Times New Roman"/>
                <w:noProof/>
                <w:sz w:val="26"/>
                <w:szCs w:val="26"/>
                <w:lang w:val="vi-VN"/>
              </w:rPr>
              <w:t>ặc điểm trên trang web mà bạn cần chú ý để đảm bảo an toàn trước khi mua hàng trực tuyến:</w:t>
            </w:r>
          </w:p>
          <w:p w:rsidR="00A536DA" w:rsidRPr="0002596B" w:rsidRDefault="00A536DA" w:rsidP="00CA2455">
            <w:pPr>
              <w:pStyle w:val="ListParagraph"/>
              <w:numPr>
                <w:ilvl w:val="0"/>
                <w:numId w:val="9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biểu tượng ổ khóa xuất hiện trên thanh địa chỉ</w:t>
            </w:r>
          </w:p>
          <w:p w:rsidR="00A536DA" w:rsidRPr="0002596B" w:rsidRDefault="00A536DA" w:rsidP="00CA2455">
            <w:pPr>
              <w:pStyle w:val="ListParagraph"/>
              <w:numPr>
                <w:ilvl w:val="0"/>
                <w:numId w:val="9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biểu tượng giấy chứng nhận xuất hiện trên thanh địa chỉ</w:t>
            </w:r>
          </w:p>
          <w:p w:rsidR="00A536DA" w:rsidRPr="0002596B" w:rsidRDefault="00A536DA" w:rsidP="00CA2455">
            <w:pPr>
              <w:pStyle w:val="ListParagraph"/>
              <w:numPr>
                <w:ilvl w:val="0"/>
                <w:numId w:val="9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Bạn sẽ được nhắc để đăng nhập bằng mật khẩu</w:t>
            </w:r>
          </w:p>
          <w:p w:rsidR="00A536DA" w:rsidRPr="0002596B" w:rsidRDefault="00A536DA" w:rsidP="00CA2455">
            <w:pPr>
              <w:pStyle w:val="ListParagraph"/>
              <w:numPr>
                <w:ilvl w:val="0"/>
                <w:numId w:val="93"/>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Một cửa sổ riêng biệt xuất hiện trong đó bạn có thể xác nhận đơn đặt hàng của bạn</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Kiểu tấn công mà ai đó thử thực hiện để lừa bạn cung cấp ra thông tin cá nhân hay các thông tin nhạy cảm được gọi là:</w:t>
            </w:r>
          </w:p>
          <w:p w:rsidR="00A536DA" w:rsidRPr="0002596B" w:rsidRDefault="00A536DA" w:rsidP="00CA2455">
            <w:pPr>
              <w:pStyle w:val="ListParagraph"/>
              <w:numPr>
                <w:ilvl w:val="0"/>
                <w:numId w:val="9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Spoofing</w:t>
            </w:r>
          </w:p>
          <w:p w:rsidR="00A536DA" w:rsidRPr="0002596B" w:rsidRDefault="00A536DA" w:rsidP="00CA2455">
            <w:pPr>
              <w:pStyle w:val="ListParagraph"/>
              <w:numPr>
                <w:ilvl w:val="0"/>
                <w:numId w:val="9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Phishing</w:t>
            </w:r>
          </w:p>
          <w:p w:rsidR="00A536DA" w:rsidRPr="0002596B" w:rsidRDefault="00A536DA" w:rsidP="00CA2455">
            <w:pPr>
              <w:pStyle w:val="ListParagraph"/>
              <w:numPr>
                <w:ilvl w:val="0"/>
                <w:numId w:val="9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Fishing</w:t>
            </w:r>
          </w:p>
          <w:p w:rsidR="00A536DA" w:rsidRPr="0002596B" w:rsidRDefault="00FF58ED" w:rsidP="00CA2455">
            <w:pPr>
              <w:pStyle w:val="ListParagraph"/>
              <w:numPr>
                <w:ilvl w:val="0"/>
                <w:numId w:val="92"/>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w:t>
            </w:r>
            <w:r w:rsidR="00A536DA" w:rsidRPr="0002596B">
              <w:rPr>
                <w:rFonts w:ascii="Times New Roman" w:hAnsi="Times New Roman" w:cs="Times New Roman"/>
                <w:noProof/>
                <w:sz w:val="26"/>
                <w:szCs w:val="26"/>
                <w:lang w:val="vi-VN"/>
              </w:rPr>
              <w:t>heating</w:t>
            </w:r>
          </w:p>
          <w:p w:rsidR="00FF58ED"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A536DA" w:rsidRPr="0002596B" w:rsidTr="0002596B">
        <w:trPr>
          <w:cantSplit/>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A536DA"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Kiểu tấn công mà một trang web bất hợp pháp đóng vai như một trang hợp pháp, yêu cầu bạn làm một việc gì đó mà bạn không thường làm, chẳng hạn như cung cấp thông tin cá nhân, được gọi là:</w:t>
            </w:r>
          </w:p>
          <w:p w:rsidR="00A536DA" w:rsidRPr="0002596B" w:rsidRDefault="00A536DA" w:rsidP="00D640C2">
            <w:pPr>
              <w:pStyle w:val="ListParagraph"/>
              <w:numPr>
                <w:ilvl w:val="0"/>
                <w:numId w:val="9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Spoofing – giả mạo</w:t>
            </w:r>
          </w:p>
          <w:p w:rsidR="00A536DA" w:rsidRPr="0002596B" w:rsidRDefault="00A536DA" w:rsidP="00D640C2">
            <w:pPr>
              <w:pStyle w:val="ListParagraph"/>
              <w:numPr>
                <w:ilvl w:val="0"/>
                <w:numId w:val="9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Phishing</w:t>
            </w:r>
          </w:p>
          <w:p w:rsidR="00A536DA" w:rsidRPr="0002596B" w:rsidRDefault="00A536DA" w:rsidP="00D640C2">
            <w:pPr>
              <w:pStyle w:val="ListParagraph"/>
              <w:numPr>
                <w:ilvl w:val="0"/>
                <w:numId w:val="9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Cheating</w:t>
            </w:r>
          </w:p>
          <w:p w:rsidR="00A536DA" w:rsidRPr="0002596B" w:rsidRDefault="00A536DA" w:rsidP="00D640C2">
            <w:pPr>
              <w:pStyle w:val="ListParagraph"/>
              <w:numPr>
                <w:ilvl w:val="0"/>
                <w:numId w:val="91"/>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fake</w:t>
            </w:r>
          </w:p>
          <w:p w:rsidR="00A536DA" w:rsidRPr="0002596B" w:rsidRDefault="00FF58ED"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FF58ED"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w:t>
            </w:r>
            <w:r w:rsidR="00A536DA" w:rsidRPr="0002596B">
              <w:rPr>
                <w:rFonts w:ascii="Times New Roman" w:hAnsi="Times New Roman" w:cs="Times New Roman"/>
                <w:noProof/>
                <w:sz w:val="26"/>
                <w:szCs w:val="26"/>
                <w:lang w:val="vi-VN"/>
              </w:rPr>
              <w:t>hiến lược bạn nên dùng để xác định những thông tin có thể được chia sẻ khi trực tuyến ( online):</w:t>
            </w:r>
          </w:p>
          <w:p w:rsidR="00A536DA" w:rsidRPr="0002596B" w:rsidRDefault="00A536DA" w:rsidP="007C3B1C">
            <w:pPr>
              <w:pStyle w:val="ListParagraph"/>
              <w:numPr>
                <w:ilvl w:val="0"/>
                <w:numId w:val="7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Hãy cẩn thận với việc chia sẻ, kinh doanh thông tin cá nhân như thông tin đăng nhập hay mật khẩu</w:t>
            </w:r>
          </w:p>
          <w:p w:rsidR="00A536DA" w:rsidRPr="0002596B" w:rsidRDefault="00A536DA" w:rsidP="007C3B1C">
            <w:pPr>
              <w:pStyle w:val="ListParagraph"/>
              <w:numPr>
                <w:ilvl w:val="0"/>
                <w:numId w:val="7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 xml:space="preserve">Hãy cẩn thận về độ dài của khoảng thời gian mà bạn được đăng ký sử dụng một trang web cụ thể </w:t>
            </w:r>
          </w:p>
          <w:p w:rsidR="00A536DA" w:rsidRPr="0002596B" w:rsidRDefault="00A536DA" w:rsidP="007C3B1C">
            <w:pPr>
              <w:pStyle w:val="ListParagraph"/>
              <w:numPr>
                <w:ilvl w:val="0"/>
                <w:numId w:val="7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Chỉ gia nhập trang web của trường học hoặc các tổ chức lớn</w:t>
            </w:r>
          </w:p>
          <w:p w:rsidR="00A536DA" w:rsidRPr="0002596B" w:rsidRDefault="00A536DA" w:rsidP="007C3B1C">
            <w:pPr>
              <w:pStyle w:val="ListParagraph"/>
              <w:numPr>
                <w:ilvl w:val="0"/>
                <w:numId w:val="75"/>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Chỉ theo dõi báo hoặc tạp chí nổi tiếng và được công nhận trên toàn cầu</w:t>
            </w:r>
          </w:p>
          <w:p w:rsidR="00FF58ED" w:rsidRPr="0002596B" w:rsidRDefault="00C11735"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A536DA" w:rsidRPr="0002596B" w:rsidTr="0002596B">
        <w:trPr>
          <w:trHeight w:val="1440"/>
        </w:trPr>
        <w:tc>
          <w:tcPr>
            <w:tcW w:w="738" w:type="dxa"/>
          </w:tcPr>
          <w:p w:rsidR="00A536DA" w:rsidRPr="0002596B" w:rsidRDefault="00A536DA" w:rsidP="0002596B">
            <w:pPr>
              <w:pStyle w:val="ListParagraph"/>
              <w:numPr>
                <w:ilvl w:val="0"/>
                <w:numId w:val="95"/>
              </w:numPr>
              <w:rPr>
                <w:rFonts w:ascii="Times New Roman" w:hAnsi="Times New Roman" w:cs="Times New Roman"/>
                <w:noProof/>
                <w:sz w:val="26"/>
                <w:szCs w:val="26"/>
                <w:lang w:val="vi-VN"/>
              </w:rPr>
            </w:pPr>
          </w:p>
        </w:tc>
        <w:tc>
          <w:tcPr>
            <w:tcW w:w="9720" w:type="dxa"/>
          </w:tcPr>
          <w:p w:rsidR="00A536DA" w:rsidRPr="0002596B" w:rsidRDefault="00FF58ED" w:rsidP="00A50FD2">
            <w:p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P</w:t>
            </w:r>
            <w:r w:rsidR="00A536DA" w:rsidRPr="0002596B">
              <w:rPr>
                <w:rFonts w:ascii="Times New Roman" w:hAnsi="Times New Roman" w:cs="Times New Roman"/>
                <w:noProof/>
                <w:sz w:val="26"/>
                <w:szCs w:val="26"/>
                <w:lang w:val="vi-VN"/>
              </w:rPr>
              <w:t>hương pháp mà bạn có thể sử dụng để bảo vệ thông tin trực tuyến riêng tư của bạn:</w:t>
            </w:r>
          </w:p>
          <w:p w:rsidR="00A536DA" w:rsidRPr="0002596B" w:rsidRDefault="00A536DA" w:rsidP="007D18C4">
            <w:pPr>
              <w:pStyle w:val="ListParagraph"/>
              <w:numPr>
                <w:ilvl w:val="0"/>
                <w:numId w:val="7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Không lựa chọn nhận e-mail từ công ty bên thứ ba về các sản phẩm liên quan</w:t>
            </w:r>
          </w:p>
          <w:p w:rsidR="00A536DA" w:rsidRPr="0002596B" w:rsidRDefault="00A536DA" w:rsidP="007D18C4">
            <w:pPr>
              <w:pStyle w:val="ListParagraph"/>
              <w:numPr>
                <w:ilvl w:val="0"/>
                <w:numId w:val="7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Không mua phần mềm của bên thứ ba mà trực tiếp giải quyết các vấn đề riêng tư</w:t>
            </w:r>
          </w:p>
          <w:p w:rsidR="00A536DA" w:rsidRPr="0002596B" w:rsidRDefault="00A536DA" w:rsidP="007D18C4">
            <w:pPr>
              <w:pStyle w:val="ListParagraph"/>
              <w:numPr>
                <w:ilvl w:val="0"/>
                <w:numId w:val="7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Kiềm chế việc nghiên cứu hoặc so sánh các sản phẩmvà dịch vụ khi mua trực tuyến</w:t>
            </w:r>
          </w:p>
          <w:p w:rsidR="00A536DA" w:rsidRPr="0002596B" w:rsidRDefault="00A536DA" w:rsidP="007D18C4">
            <w:pPr>
              <w:pStyle w:val="ListParagraph"/>
              <w:numPr>
                <w:ilvl w:val="0"/>
                <w:numId w:val="74"/>
              </w:numPr>
              <w:rPr>
                <w:rFonts w:ascii="Times New Roman" w:hAnsi="Times New Roman" w:cs="Times New Roman"/>
                <w:noProof/>
                <w:sz w:val="26"/>
                <w:szCs w:val="26"/>
                <w:lang w:val="vi-VN"/>
              </w:rPr>
            </w:pPr>
            <w:r w:rsidRPr="0002596B">
              <w:rPr>
                <w:rFonts w:ascii="Times New Roman" w:hAnsi="Times New Roman" w:cs="Times New Roman"/>
                <w:noProof/>
                <w:sz w:val="26"/>
                <w:szCs w:val="26"/>
                <w:lang w:val="vi-VN"/>
              </w:rPr>
              <w:t>Luôn luôn đăng ký bản quyền các tác giả cho tác phẩm gốc của bạn với giấy phép creative commons</w:t>
            </w:r>
          </w:p>
          <w:p w:rsidR="00A536DA" w:rsidRPr="0002596B" w:rsidRDefault="002C7910" w:rsidP="00FF58ED">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WWW là viết tắt của?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World Wide Web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Word Wide Wed </w:t>
            </w:r>
          </w:p>
          <w:p w:rsidR="002C7910"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Word </w:t>
            </w:r>
            <w:r w:rsidR="00C11735" w:rsidRPr="0002596B">
              <w:rPr>
                <w:rFonts w:ascii="Times New Roman" w:hAnsi="Times New Roman" w:cs="Times New Roman"/>
                <w:sz w:val="26"/>
                <w:szCs w:val="26"/>
              </w:rPr>
              <w:t xml:space="preserve">World </w:t>
            </w:r>
            <w:r w:rsidRPr="0002596B">
              <w:rPr>
                <w:rFonts w:ascii="Times New Roman" w:hAnsi="Times New Roman" w:cs="Times New Roman"/>
                <w:sz w:val="26"/>
                <w:szCs w:val="26"/>
              </w:rPr>
              <w:t>Web</w:t>
            </w:r>
          </w:p>
          <w:p w:rsidR="00C11735" w:rsidRPr="0002596B" w:rsidRDefault="00C11735" w:rsidP="006415A1">
            <w:pPr>
              <w:rPr>
                <w:rFonts w:ascii="Times New Roman" w:hAnsi="Times New Roman" w:cs="Times New Roman"/>
                <w:noProof/>
                <w:sz w:val="26"/>
                <w:szCs w:val="26"/>
              </w:rPr>
            </w:pPr>
            <w:r w:rsidRPr="0002596B">
              <w:rPr>
                <w:rFonts w:ascii="Times New Roman" w:hAnsi="Times New Roman" w:cs="Times New Roman"/>
                <w:sz w:val="26"/>
                <w:szCs w:val="26"/>
              </w:rPr>
              <w:t>A</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Các khả năng hỗ trợ của Internet?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Mua sắm, giao dịch thương mại </w:t>
            </w:r>
          </w:p>
          <w:p w:rsidR="00C11735"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w:t>
            </w:r>
            <w:r w:rsidR="00C11735" w:rsidRPr="0002596B">
              <w:rPr>
                <w:rFonts w:ascii="Times New Roman" w:hAnsi="Times New Roman" w:cs="Times New Roman"/>
                <w:sz w:val="26"/>
                <w:szCs w:val="26"/>
              </w:rPr>
              <w:t xml:space="preserve">Tìm kiếm thông tin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w:t>
            </w:r>
            <w:r w:rsidR="00C11735" w:rsidRPr="0002596B">
              <w:rPr>
                <w:rFonts w:ascii="Times New Roman" w:hAnsi="Times New Roman" w:cs="Times New Roman"/>
                <w:sz w:val="26"/>
                <w:szCs w:val="26"/>
              </w:rPr>
              <w:t>Tất cả đáp án trên</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lastRenderedPageBreak/>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Google Chrome là gì?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1 chuẩn mạng cục bộ.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Bộ giao thức.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Trình duyệt web. </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Thao tác nào là không thực hiện được với trang web: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Sao chép 1 ảnh trên trang Web về máy cá nhân.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B. Sao chép 1 đọan nội dung trên trang Web về máy cá nhân.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C. Xoá nội dung bằng cách chọn đoạn nội dung và nhấn nút Delete. </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Dịch vụ Internet được cung cấp vào Việt Nam vào năm nào?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1997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1986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1990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Để kết nối internet có thể sử dụng: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Điện thoại di động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w:t>
            </w:r>
            <w:r w:rsidR="00C11735" w:rsidRPr="0002596B">
              <w:rPr>
                <w:rFonts w:ascii="Times New Roman" w:hAnsi="Times New Roman" w:cs="Times New Roman"/>
                <w:sz w:val="26"/>
                <w:szCs w:val="26"/>
              </w:rPr>
              <w:t xml:space="preserve">Mạng truyền hình cáp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w:t>
            </w:r>
            <w:r w:rsidR="00C11735" w:rsidRPr="0002596B">
              <w:rPr>
                <w:rFonts w:ascii="Times New Roman" w:hAnsi="Times New Roman" w:cs="Times New Roman"/>
                <w:sz w:val="26"/>
                <w:szCs w:val="26"/>
              </w:rPr>
              <w:t>Tất cả các cách trên</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Đâu là định nghĩa đúng nhất về trang Web?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Là trang văn bản thông thường.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Là trang văn bản chứa các liên kết cơ sở dữ liệu ở bên trong nó.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Là  trang  siêu văn bản phối hợp giữa văn bản thông thường với hình ảnh, âm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thanh, video và cả các mối liên kết đến các trang siêu văn bản khác. </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Khách nước ngoài muốn biết được thông tin về các khách sạn tại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thành phố Hà nội. Dịch vụ nào dưới đây được sử dụng: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Yahoo Mail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Fax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Trang web có hỗ  trợ  tìm kiếm thông tin Internet miễn phí như www.google.com </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Internet có nghĩa là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Hệ thống mạng máy tính toàn cầu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Hệ thống máy tính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Hệ thống mạng máy tính </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Ethernet là gì?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Tiền thân của Internet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Chuẩn mạng cục bộ (LAN)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Mô hình phân tầng </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Địa chỉ nào không phải là địa chỉ trang web?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www.laodong.com.vn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ngoisao.net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ninhbinh@yahoo.com </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Trên trang Web Google, để tìm các trang Web nói về cách trồng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hoa Phong Lan, chúng ta nên gõ cụm từ nào là tốt nhất: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phong lan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"phonglan"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"hoa phong lan" </w:t>
            </w:r>
          </w:p>
          <w:p w:rsidR="002C7910" w:rsidRPr="0002596B" w:rsidRDefault="00C11735"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Sự  kiện nào được coi là khởi  đầu cho việc hình thành mạng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Internet?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Việc kết nối thành công 4 địa điểm tại Mỹ trong 1 dự án của Cơ quan quản lý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dự  án nghiên cứu cấp cao (ARPA-Advanced Research Project Agency) thuộc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Bộ Quốc phòng Mỹ.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Sự ra đời của Cơ quan quản lý dự án nghiên cứu cấp cao (ARPA-Advanced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Research Project Agency) thuộc Bộ Quốc phòng Mỹ.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Sự bùng nổ công nghệ mạng LAN tốc độ cao.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Các máy tính kết nối thành mạng máy tính nhằm mục tiêu: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Hạn chế virus </w:t>
            </w:r>
          </w:p>
          <w:p w:rsidR="00CF4E50"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B. </w:t>
            </w:r>
            <w:r w:rsidR="00CF4E50" w:rsidRPr="0002596B">
              <w:rPr>
                <w:rFonts w:ascii="Times New Roman" w:hAnsi="Times New Roman" w:cs="Times New Roman"/>
                <w:sz w:val="26"/>
                <w:szCs w:val="26"/>
                <w:lang w:val="vi-VN"/>
              </w:rPr>
              <w:t xml:space="preserve">Giảm khả năng chia sẻ dữ liệu </w:t>
            </w:r>
          </w:p>
          <w:p w:rsidR="00CF4E50" w:rsidRPr="0002596B" w:rsidRDefault="006415A1" w:rsidP="00CF4E50">
            <w:pPr>
              <w:rPr>
                <w:rFonts w:ascii="Times New Roman" w:hAnsi="Times New Roman" w:cs="Times New Roman"/>
                <w:sz w:val="26"/>
                <w:szCs w:val="26"/>
                <w:lang w:val="vi-VN"/>
              </w:rPr>
            </w:pPr>
            <w:r w:rsidRPr="0002596B">
              <w:rPr>
                <w:rFonts w:ascii="Times New Roman" w:hAnsi="Times New Roman" w:cs="Times New Roman"/>
                <w:sz w:val="26"/>
                <w:szCs w:val="26"/>
                <w:lang w:val="vi-VN"/>
              </w:rPr>
              <w:t>C.</w:t>
            </w:r>
            <w:r w:rsidR="00CF4E50" w:rsidRPr="0002596B">
              <w:rPr>
                <w:rFonts w:ascii="Times New Roman" w:hAnsi="Times New Roman" w:cs="Times New Roman"/>
                <w:sz w:val="26"/>
                <w:szCs w:val="26"/>
                <w:lang w:val="vi-VN"/>
              </w:rPr>
              <w:t xml:space="preserve"> Cả 2 câu trên đều sai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lang w:val="vi-VN"/>
              </w:rPr>
              <w:t xml:space="preserve"> </w:t>
            </w:r>
            <w:r w:rsidR="00CF4E50" w:rsidRPr="0002596B">
              <w:rPr>
                <w:rFonts w:ascii="Times New Roman" w:hAnsi="Times New Roman" w:cs="Times New Roman"/>
                <w:sz w:val="26"/>
                <w:szCs w:val="26"/>
              </w:rPr>
              <w:t>c</w:t>
            </w:r>
          </w:p>
          <w:p w:rsidR="002C7910" w:rsidRPr="0002596B" w:rsidRDefault="002C7910" w:rsidP="00A50FD2">
            <w:pPr>
              <w:rPr>
                <w:rFonts w:ascii="Times New Roman" w:hAnsi="Times New Roman" w:cs="Times New Roman"/>
                <w:noProof/>
                <w:sz w:val="26"/>
                <w:szCs w:val="26"/>
              </w:rPr>
            </w:pP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Chương trình được sử dụng để xem các trang Web được gọi là gì?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Bộ duyệt Web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B. Chương trình xem Web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Trình duyệt Web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Muốn xem được trang web, máy tính của bạn cần phải cài đặt: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Outlook Express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MS-FronPage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Một chương trình duyệt web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Tổ chức nào sáng lập ra Internet?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ARPA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IBM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IETF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FTP là viết tắt của cụm từ tiếng Anh nào?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File Transfer Procedure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File Transfer Protocol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Fast Transfer Protocol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Để xem một trang Web, ta cần gõ địa chỉ của trang đó vào đâu?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Thanh công cụ chuẩn của trình duyệt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B. Thanh liên kết của trình duyệt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C. Thanh địa chỉ của trình duyệt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Để tìm kiếm nhanh trang web nói về cách thức nuôi cá Basa,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Chúng  ta sử  dụng trang vàng Internet có trên trang web tại  địa chỉ www.vnn.vn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Chúng ta mở trình duyệt Web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Chúng ta mở trang web địa chỉ www.google.com/Gõ cách thức nuôi cá Basa vào ô tìm kiếm.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Thứ tự kết nối Internet theo đường quay số theo bạn là?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Máy tính - modem - điện thoại – ISP.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Máy tính - điện thoại - modem - ISP (Internet Service Provider)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Máy tính - ISP - điện thoại - modem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Mô hình TCP/IP gồm mấy tầng?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3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4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6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Nút Back trên thanh công cụ của trình duyệt Web có tác dụng gì?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Quay trở lại cửa sổ trước đó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B. Quay trở lại màn hình trước đó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Quay trở lại trang Web trước đó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Để truy cập vào một WebSite ta phải biết: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IP của của máy tính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B. WebSite đó được đặt tại đâu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C. Tên miền của WebSite đó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Online có nghĩa là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Trực tuyến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Đang tải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Không tải được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Mô hình OSI có mấy tầng?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4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7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6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Nút Forward trên thanh công cụ của trình duyệt Web có tác dụng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gì?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Đi đến cửa sổ trước đó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B. Đi đến màn hình trước đó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Đi đến trang Web tiếp theo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Tường lửa là gì?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Một hệ thống được xây dựng để đảm bảo an ninh cho công ty.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Một hệ thống báo cháy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Một hệ thống bao gồm cả phần cứng và phần mềm có mục đích chống lại sự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xâm nhập trái phép từ Internet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Nút “Home” trên trang web có nghĩa là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Đi đến trang chủ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Đi đến trang trước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Đi đến nhà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IAP là viết tắt của cụm từ tiếng Anh nào?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Internet Access Protocol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Internet Access Provider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Internet Application Protocol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B</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Nút nào trên thanh công cụ của trình duyệt web cho phép tải lại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một trang web?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Home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Back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Refresh </w:t>
            </w:r>
          </w:p>
          <w:p w:rsidR="002C7910" w:rsidRPr="0002596B" w:rsidRDefault="00CF4E50"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Qua dịch vụ Web chúng ta có thể thực hiện được việc (chọn câu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đúng nhất):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A. Nghe nhạc từ xa. </w:t>
            </w:r>
          </w:p>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B. Đăng ký vé xem bóng đá  </w:t>
            </w:r>
          </w:p>
          <w:p w:rsidR="006415A1" w:rsidRPr="0002596B" w:rsidRDefault="00C368E4"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C </w:t>
            </w:r>
            <w:r w:rsidR="006415A1" w:rsidRPr="0002596B">
              <w:rPr>
                <w:rFonts w:ascii="Times New Roman" w:hAnsi="Times New Roman" w:cs="Times New Roman"/>
                <w:sz w:val="26"/>
                <w:szCs w:val="26"/>
                <w:lang w:val="vi-VN"/>
              </w:rPr>
              <w:t xml:space="preserve">Nghe nhạc từ xa, đăng ký vé xem bóng đá, đăng ký một tài khoản gửi  thư toàn cầu miễn phí. </w:t>
            </w:r>
          </w:p>
          <w:p w:rsidR="002C7910" w:rsidRPr="0002596B" w:rsidRDefault="00C368E4" w:rsidP="00A50FD2">
            <w:pPr>
              <w:rPr>
                <w:rFonts w:ascii="Times New Roman" w:hAnsi="Times New Roman" w:cs="Times New Roman"/>
                <w:noProof/>
                <w:sz w:val="26"/>
                <w:szCs w:val="26"/>
              </w:rPr>
            </w:pPr>
            <w:r w:rsidRPr="0002596B">
              <w:rPr>
                <w:rFonts w:ascii="Times New Roman" w:hAnsi="Times New Roman" w:cs="Times New Roman"/>
                <w:noProof/>
                <w:sz w:val="26"/>
                <w:szCs w:val="26"/>
              </w:rPr>
              <w:t>C</w:t>
            </w:r>
          </w:p>
        </w:tc>
      </w:tr>
      <w:tr w:rsidR="002C7910" w:rsidRPr="0002596B" w:rsidTr="0002596B">
        <w:trPr>
          <w:trHeight w:val="1440"/>
        </w:trPr>
        <w:tc>
          <w:tcPr>
            <w:tcW w:w="738" w:type="dxa"/>
          </w:tcPr>
          <w:p w:rsidR="002C7910" w:rsidRPr="0002596B" w:rsidRDefault="002C7910" w:rsidP="0002596B">
            <w:pPr>
              <w:pStyle w:val="ListParagraph"/>
              <w:numPr>
                <w:ilvl w:val="0"/>
                <w:numId w:val="95"/>
              </w:numPr>
              <w:rPr>
                <w:rFonts w:ascii="Times New Roman" w:hAnsi="Times New Roman" w:cs="Times New Roman"/>
                <w:noProof/>
                <w:sz w:val="26"/>
                <w:szCs w:val="26"/>
                <w:lang w:val="vi-VN"/>
              </w:rPr>
            </w:pPr>
          </w:p>
        </w:tc>
        <w:tc>
          <w:tcPr>
            <w:tcW w:w="9720" w:type="dxa"/>
          </w:tcPr>
          <w:p w:rsidR="006415A1" w:rsidRPr="0002596B" w:rsidRDefault="006415A1" w:rsidP="006415A1">
            <w:pPr>
              <w:rPr>
                <w:rFonts w:ascii="Times New Roman" w:hAnsi="Times New Roman" w:cs="Times New Roman"/>
                <w:sz w:val="26"/>
                <w:szCs w:val="26"/>
                <w:lang w:val="vi-VN"/>
              </w:rPr>
            </w:pPr>
            <w:r w:rsidRPr="0002596B">
              <w:rPr>
                <w:rFonts w:ascii="Times New Roman" w:hAnsi="Times New Roman" w:cs="Times New Roman"/>
                <w:sz w:val="26"/>
                <w:szCs w:val="26"/>
                <w:lang w:val="vi-VN"/>
              </w:rPr>
              <w:t xml:space="preserve">Ứng dụng nào dùng để duyệt web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A. Tất cả đều đúng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B. Internet Explorer </w:t>
            </w:r>
          </w:p>
          <w:p w:rsidR="006415A1" w:rsidRPr="0002596B" w:rsidRDefault="006415A1" w:rsidP="006415A1">
            <w:pPr>
              <w:rPr>
                <w:rFonts w:ascii="Times New Roman" w:hAnsi="Times New Roman" w:cs="Times New Roman"/>
                <w:sz w:val="26"/>
                <w:szCs w:val="26"/>
              </w:rPr>
            </w:pPr>
            <w:r w:rsidRPr="0002596B">
              <w:rPr>
                <w:rFonts w:ascii="Times New Roman" w:hAnsi="Times New Roman" w:cs="Times New Roman"/>
                <w:sz w:val="26"/>
                <w:szCs w:val="26"/>
              </w:rPr>
              <w:t xml:space="preserve">C. Safari </w:t>
            </w:r>
          </w:p>
          <w:p w:rsidR="002C7910" w:rsidRPr="0002596B" w:rsidRDefault="00C368E4" w:rsidP="00A50FD2">
            <w:pPr>
              <w:rPr>
                <w:rFonts w:ascii="Times New Roman" w:hAnsi="Times New Roman" w:cs="Times New Roman"/>
                <w:noProof/>
                <w:sz w:val="26"/>
                <w:szCs w:val="26"/>
              </w:rPr>
            </w:pPr>
            <w:r w:rsidRPr="0002596B">
              <w:rPr>
                <w:rFonts w:ascii="Times New Roman" w:hAnsi="Times New Roman" w:cs="Times New Roman"/>
                <w:noProof/>
                <w:sz w:val="26"/>
                <w:szCs w:val="26"/>
              </w:rPr>
              <w:t>A</w:t>
            </w:r>
          </w:p>
        </w:tc>
      </w:tr>
    </w:tbl>
    <w:p w:rsidR="00EA540B" w:rsidRPr="0002596B" w:rsidRDefault="00EA540B" w:rsidP="00285193">
      <w:pPr>
        <w:rPr>
          <w:rFonts w:ascii="Times New Roman" w:hAnsi="Times New Roman" w:cs="Times New Roman"/>
          <w:sz w:val="26"/>
          <w:szCs w:val="26"/>
        </w:rPr>
      </w:pPr>
    </w:p>
    <w:sectPr w:rsidR="00EA540B" w:rsidRPr="0002596B" w:rsidSect="0002596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45D1"/>
    <w:multiLevelType w:val="hybridMultilevel"/>
    <w:tmpl w:val="1F9C08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AB3356"/>
    <w:multiLevelType w:val="hybridMultilevel"/>
    <w:tmpl w:val="3DD0E8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569B6"/>
    <w:multiLevelType w:val="hybridMultilevel"/>
    <w:tmpl w:val="6CCC4E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853737"/>
    <w:multiLevelType w:val="hybridMultilevel"/>
    <w:tmpl w:val="81203E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CE0A0B"/>
    <w:multiLevelType w:val="hybridMultilevel"/>
    <w:tmpl w:val="1C3807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F63717"/>
    <w:multiLevelType w:val="hybridMultilevel"/>
    <w:tmpl w:val="1FE292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8442D6"/>
    <w:multiLevelType w:val="hybridMultilevel"/>
    <w:tmpl w:val="375C11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42399E"/>
    <w:multiLevelType w:val="hybridMultilevel"/>
    <w:tmpl w:val="F81A9B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8424A4"/>
    <w:multiLevelType w:val="hybridMultilevel"/>
    <w:tmpl w:val="5AE8D6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D00A35"/>
    <w:multiLevelType w:val="hybridMultilevel"/>
    <w:tmpl w:val="F6CA56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1679F9"/>
    <w:multiLevelType w:val="hybridMultilevel"/>
    <w:tmpl w:val="B65A50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072375"/>
    <w:multiLevelType w:val="hybridMultilevel"/>
    <w:tmpl w:val="FF0053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4C79CA"/>
    <w:multiLevelType w:val="hybridMultilevel"/>
    <w:tmpl w:val="6816B4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C635193"/>
    <w:multiLevelType w:val="hybridMultilevel"/>
    <w:tmpl w:val="8B3ABC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DE77EC7"/>
    <w:multiLevelType w:val="hybridMultilevel"/>
    <w:tmpl w:val="7B3648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BC41FF"/>
    <w:multiLevelType w:val="hybridMultilevel"/>
    <w:tmpl w:val="6456AE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11D4845"/>
    <w:multiLevelType w:val="hybridMultilevel"/>
    <w:tmpl w:val="A73A07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CC4CCB"/>
    <w:multiLevelType w:val="hybridMultilevel"/>
    <w:tmpl w:val="27C406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D55195"/>
    <w:multiLevelType w:val="hybridMultilevel"/>
    <w:tmpl w:val="C9BA66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21566D"/>
    <w:multiLevelType w:val="hybridMultilevel"/>
    <w:tmpl w:val="84149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487304"/>
    <w:multiLevelType w:val="hybridMultilevel"/>
    <w:tmpl w:val="0A3038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FC021A"/>
    <w:multiLevelType w:val="hybridMultilevel"/>
    <w:tmpl w:val="79E490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0A1169"/>
    <w:multiLevelType w:val="hybridMultilevel"/>
    <w:tmpl w:val="979A84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41219B"/>
    <w:multiLevelType w:val="hybridMultilevel"/>
    <w:tmpl w:val="774282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F8138F"/>
    <w:multiLevelType w:val="hybridMultilevel"/>
    <w:tmpl w:val="A1826A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D8648E1"/>
    <w:multiLevelType w:val="hybridMultilevel"/>
    <w:tmpl w:val="38BE5F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07F6B2E"/>
    <w:multiLevelType w:val="hybridMultilevel"/>
    <w:tmpl w:val="A51CA3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0B0310A"/>
    <w:multiLevelType w:val="hybridMultilevel"/>
    <w:tmpl w:val="0DE216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28B6644"/>
    <w:multiLevelType w:val="hybridMultilevel"/>
    <w:tmpl w:val="A47A79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45C24AB"/>
    <w:multiLevelType w:val="hybridMultilevel"/>
    <w:tmpl w:val="A1D883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4B86EF4"/>
    <w:multiLevelType w:val="hybridMultilevel"/>
    <w:tmpl w:val="0B46F3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BF7734"/>
    <w:multiLevelType w:val="hybridMultilevel"/>
    <w:tmpl w:val="6200FC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6007E6D"/>
    <w:multiLevelType w:val="hybridMultilevel"/>
    <w:tmpl w:val="7FB4B4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85335D4"/>
    <w:multiLevelType w:val="hybridMultilevel"/>
    <w:tmpl w:val="7E5635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843111"/>
    <w:multiLevelType w:val="hybridMultilevel"/>
    <w:tmpl w:val="BFEC4658"/>
    <w:lvl w:ilvl="0" w:tplc="AD94A54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CC9527B"/>
    <w:multiLevelType w:val="hybridMultilevel"/>
    <w:tmpl w:val="D136A1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D16555C"/>
    <w:multiLevelType w:val="hybridMultilevel"/>
    <w:tmpl w:val="651EC1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D4B3F26"/>
    <w:multiLevelType w:val="hybridMultilevel"/>
    <w:tmpl w:val="37B8DB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CC414F"/>
    <w:multiLevelType w:val="hybridMultilevel"/>
    <w:tmpl w:val="289C40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456102"/>
    <w:multiLevelType w:val="hybridMultilevel"/>
    <w:tmpl w:val="066A8B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2904BC"/>
    <w:multiLevelType w:val="hybridMultilevel"/>
    <w:tmpl w:val="D2F816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2940CDE"/>
    <w:multiLevelType w:val="hybridMultilevel"/>
    <w:tmpl w:val="A7862E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511159B"/>
    <w:multiLevelType w:val="hybridMultilevel"/>
    <w:tmpl w:val="4E906E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6650925"/>
    <w:multiLevelType w:val="hybridMultilevel"/>
    <w:tmpl w:val="21E249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8A256D8"/>
    <w:multiLevelType w:val="hybridMultilevel"/>
    <w:tmpl w:val="A33841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963385E"/>
    <w:multiLevelType w:val="hybridMultilevel"/>
    <w:tmpl w:val="D94AA4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B0E3ECE"/>
    <w:multiLevelType w:val="hybridMultilevel"/>
    <w:tmpl w:val="D1925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B420D84"/>
    <w:multiLevelType w:val="hybridMultilevel"/>
    <w:tmpl w:val="19C88F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E3D7BD9"/>
    <w:multiLevelType w:val="hybridMultilevel"/>
    <w:tmpl w:val="377881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E98047D"/>
    <w:multiLevelType w:val="hybridMultilevel"/>
    <w:tmpl w:val="6C5A3E5A"/>
    <w:lvl w:ilvl="0" w:tplc="59AA4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3EB319A1"/>
    <w:multiLevelType w:val="hybridMultilevel"/>
    <w:tmpl w:val="0FAED9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F991D42"/>
    <w:multiLevelType w:val="hybridMultilevel"/>
    <w:tmpl w:val="F4CCCA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0C03674"/>
    <w:multiLevelType w:val="hybridMultilevel"/>
    <w:tmpl w:val="49941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1495404"/>
    <w:multiLevelType w:val="hybridMultilevel"/>
    <w:tmpl w:val="4F969B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8274A12"/>
    <w:multiLevelType w:val="hybridMultilevel"/>
    <w:tmpl w:val="B1EC34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96D16F4"/>
    <w:multiLevelType w:val="hybridMultilevel"/>
    <w:tmpl w:val="BACCA7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A097C39"/>
    <w:multiLevelType w:val="hybridMultilevel"/>
    <w:tmpl w:val="928C8D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C13442B"/>
    <w:multiLevelType w:val="hybridMultilevel"/>
    <w:tmpl w:val="7A522F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C2154D5"/>
    <w:multiLevelType w:val="hybridMultilevel"/>
    <w:tmpl w:val="4F4A25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D1551E5"/>
    <w:multiLevelType w:val="hybridMultilevel"/>
    <w:tmpl w:val="C9983E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DA04130"/>
    <w:multiLevelType w:val="hybridMultilevel"/>
    <w:tmpl w:val="85C441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DAA3E8E"/>
    <w:multiLevelType w:val="hybridMultilevel"/>
    <w:tmpl w:val="224C2B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E572E7E"/>
    <w:multiLevelType w:val="hybridMultilevel"/>
    <w:tmpl w:val="D8C234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E5D0C0B"/>
    <w:multiLevelType w:val="hybridMultilevel"/>
    <w:tmpl w:val="62A482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F4F4F74"/>
    <w:multiLevelType w:val="hybridMultilevel"/>
    <w:tmpl w:val="98A0B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13F13B4"/>
    <w:multiLevelType w:val="hybridMultilevel"/>
    <w:tmpl w:val="44E09C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1823E22"/>
    <w:multiLevelType w:val="hybridMultilevel"/>
    <w:tmpl w:val="F2A689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18B1553"/>
    <w:multiLevelType w:val="hybridMultilevel"/>
    <w:tmpl w:val="84149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790751F"/>
    <w:multiLevelType w:val="hybridMultilevel"/>
    <w:tmpl w:val="3B2427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9432A00"/>
    <w:multiLevelType w:val="hybridMultilevel"/>
    <w:tmpl w:val="D1EA87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9670E38"/>
    <w:multiLevelType w:val="hybridMultilevel"/>
    <w:tmpl w:val="36888E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9DD2C61"/>
    <w:multiLevelType w:val="hybridMultilevel"/>
    <w:tmpl w:val="797870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BE948D3"/>
    <w:multiLevelType w:val="hybridMultilevel"/>
    <w:tmpl w:val="F760D8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CD808C8"/>
    <w:multiLevelType w:val="hybridMultilevel"/>
    <w:tmpl w:val="972888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DEA36BA"/>
    <w:multiLevelType w:val="hybridMultilevel"/>
    <w:tmpl w:val="F1ACDC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DEB3A8A"/>
    <w:multiLevelType w:val="hybridMultilevel"/>
    <w:tmpl w:val="F1665B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E1D4158"/>
    <w:multiLevelType w:val="hybridMultilevel"/>
    <w:tmpl w:val="FAFEAA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0600888"/>
    <w:multiLevelType w:val="hybridMultilevel"/>
    <w:tmpl w:val="863658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31612F0"/>
    <w:multiLevelType w:val="hybridMultilevel"/>
    <w:tmpl w:val="58ECC6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5E1FD0"/>
    <w:multiLevelType w:val="hybridMultilevel"/>
    <w:tmpl w:val="A106F9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56C36A8"/>
    <w:multiLevelType w:val="hybridMultilevel"/>
    <w:tmpl w:val="1F5671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71B4055"/>
    <w:multiLevelType w:val="hybridMultilevel"/>
    <w:tmpl w:val="28FEDF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933BC7"/>
    <w:multiLevelType w:val="hybridMultilevel"/>
    <w:tmpl w:val="31AAB7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8B066F4"/>
    <w:multiLevelType w:val="hybridMultilevel"/>
    <w:tmpl w:val="E1D0A7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A4C2C32"/>
    <w:multiLevelType w:val="hybridMultilevel"/>
    <w:tmpl w:val="88D839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E440394"/>
    <w:multiLevelType w:val="hybridMultilevel"/>
    <w:tmpl w:val="997A5E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E4935B4"/>
    <w:multiLevelType w:val="hybridMultilevel"/>
    <w:tmpl w:val="5C96388A"/>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FB65626"/>
    <w:multiLevelType w:val="hybridMultilevel"/>
    <w:tmpl w:val="930000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460C9B"/>
    <w:multiLevelType w:val="hybridMultilevel"/>
    <w:tmpl w:val="BF1AE8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0913D2F"/>
    <w:multiLevelType w:val="hybridMultilevel"/>
    <w:tmpl w:val="1DE65B78"/>
    <w:lvl w:ilvl="0" w:tplc="166EE7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75E65814"/>
    <w:multiLevelType w:val="hybridMultilevel"/>
    <w:tmpl w:val="F1887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7472FFC"/>
    <w:multiLevelType w:val="hybridMultilevel"/>
    <w:tmpl w:val="193C93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87D1DA1"/>
    <w:multiLevelType w:val="hybridMultilevel"/>
    <w:tmpl w:val="7646E6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AB55179"/>
    <w:multiLevelType w:val="hybridMultilevel"/>
    <w:tmpl w:val="39F4D2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B444608"/>
    <w:multiLevelType w:val="hybridMultilevel"/>
    <w:tmpl w:val="D390B6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C2906C9"/>
    <w:multiLevelType w:val="hybridMultilevel"/>
    <w:tmpl w:val="138C42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D6B449F"/>
    <w:multiLevelType w:val="hybridMultilevel"/>
    <w:tmpl w:val="554A73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6"/>
  </w:num>
  <w:num w:numId="3">
    <w:abstractNumId w:val="43"/>
  </w:num>
  <w:num w:numId="4">
    <w:abstractNumId w:val="88"/>
  </w:num>
  <w:num w:numId="5">
    <w:abstractNumId w:val="63"/>
  </w:num>
  <w:num w:numId="6">
    <w:abstractNumId w:val="80"/>
  </w:num>
  <w:num w:numId="7">
    <w:abstractNumId w:val="59"/>
  </w:num>
  <w:num w:numId="8">
    <w:abstractNumId w:val="5"/>
  </w:num>
  <w:num w:numId="9">
    <w:abstractNumId w:val="50"/>
  </w:num>
  <w:num w:numId="10">
    <w:abstractNumId w:val="57"/>
  </w:num>
  <w:num w:numId="11">
    <w:abstractNumId w:val="83"/>
  </w:num>
  <w:num w:numId="12">
    <w:abstractNumId w:val="41"/>
  </w:num>
  <w:num w:numId="13">
    <w:abstractNumId w:val="8"/>
  </w:num>
  <w:num w:numId="14">
    <w:abstractNumId w:val="61"/>
  </w:num>
  <w:num w:numId="15">
    <w:abstractNumId w:val="46"/>
  </w:num>
  <w:num w:numId="16">
    <w:abstractNumId w:val="11"/>
  </w:num>
  <w:num w:numId="17">
    <w:abstractNumId w:val="37"/>
  </w:num>
  <w:num w:numId="18">
    <w:abstractNumId w:val="71"/>
  </w:num>
  <w:num w:numId="19">
    <w:abstractNumId w:val="91"/>
  </w:num>
  <w:num w:numId="20">
    <w:abstractNumId w:val="81"/>
  </w:num>
  <w:num w:numId="21">
    <w:abstractNumId w:val="72"/>
  </w:num>
  <w:num w:numId="22">
    <w:abstractNumId w:val="58"/>
  </w:num>
  <w:num w:numId="23">
    <w:abstractNumId w:val="68"/>
  </w:num>
  <w:num w:numId="24">
    <w:abstractNumId w:val="4"/>
  </w:num>
  <w:num w:numId="25">
    <w:abstractNumId w:val="15"/>
  </w:num>
  <w:num w:numId="26">
    <w:abstractNumId w:val="89"/>
  </w:num>
  <w:num w:numId="27">
    <w:abstractNumId w:val="53"/>
  </w:num>
  <w:num w:numId="28">
    <w:abstractNumId w:val="54"/>
  </w:num>
  <w:num w:numId="29">
    <w:abstractNumId w:val="2"/>
  </w:num>
  <w:num w:numId="30">
    <w:abstractNumId w:val="69"/>
  </w:num>
  <w:num w:numId="31">
    <w:abstractNumId w:val="56"/>
  </w:num>
  <w:num w:numId="32">
    <w:abstractNumId w:val="65"/>
  </w:num>
  <w:num w:numId="33">
    <w:abstractNumId w:val="39"/>
  </w:num>
  <w:num w:numId="34">
    <w:abstractNumId w:val="13"/>
  </w:num>
  <w:num w:numId="35">
    <w:abstractNumId w:val="96"/>
  </w:num>
  <w:num w:numId="36">
    <w:abstractNumId w:val="92"/>
  </w:num>
  <w:num w:numId="37">
    <w:abstractNumId w:val="36"/>
  </w:num>
  <w:num w:numId="38">
    <w:abstractNumId w:val="35"/>
  </w:num>
  <w:num w:numId="39">
    <w:abstractNumId w:val="38"/>
  </w:num>
  <w:num w:numId="40">
    <w:abstractNumId w:val="87"/>
  </w:num>
  <w:num w:numId="41">
    <w:abstractNumId w:val="16"/>
  </w:num>
  <w:num w:numId="42">
    <w:abstractNumId w:val="3"/>
  </w:num>
  <w:num w:numId="43">
    <w:abstractNumId w:val="42"/>
  </w:num>
  <w:num w:numId="44">
    <w:abstractNumId w:val="93"/>
  </w:num>
  <w:num w:numId="45">
    <w:abstractNumId w:val="49"/>
  </w:num>
  <w:num w:numId="46">
    <w:abstractNumId w:val="40"/>
  </w:num>
  <w:num w:numId="47">
    <w:abstractNumId w:val="75"/>
  </w:num>
  <w:num w:numId="48">
    <w:abstractNumId w:val="95"/>
  </w:num>
  <w:num w:numId="49">
    <w:abstractNumId w:val="29"/>
  </w:num>
  <w:num w:numId="50">
    <w:abstractNumId w:val="20"/>
  </w:num>
  <w:num w:numId="51">
    <w:abstractNumId w:val="44"/>
  </w:num>
  <w:num w:numId="52">
    <w:abstractNumId w:val="85"/>
  </w:num>
  <w:num w:numId="53">
    <w:abstractNumId w:val="33"/>
  </w:num>
  <w:num w:numId="54">
    <w:abstractNumId w:val="34"/>
  </w:num>
  <w:num w:numId="55">
    <w:abstractNumId w:val="73"/>
  </w:num>
  <w:num w:numId="56">
    <w:abstractNumId w:val="90"/>
  </w:num>
  <w:num w:numId="57">
    <w:abstractNumId w:val="60"/>
  </w:num>
  <w:num w:numId="58">
    <w:abstractNumId w:val="67"/>
  </w:num>
  <w:num w:numId="59">
    <w:abstractNumId w:val="48"/>
  </w:num>
  <w:num w:numId="60">
    <w:abstractNumId w:val="55"/>
  </w:num>
  <w:num w:numId="61">
    <w:abstractNumId w:val="9"/>
  </w:num>
  <w:num w:numId="62">
    <w:abstractNumId w:val="64"/>
  </w:num>
  <w:num w:numId="63">
    <w:abstractNumId w:val="24"/>
  </w:num>
  <w:num w:numId="64">
    <w:abstractNumId w:val="78"/>
  </w:num>
  <w:num w:numId="65">
    <w:abstractNumId w:val="7"/>
  </w:num>
  <w:num w:numId="66">
    <w:abstractNumId w:val="30"/>
  </w:num>
  <w:num w:numId="67">
    <w:abstractNumId w:val="76"/>
  </w:num>
  <w:num w:numId="68">
    <w:abstractNumId w:val="79"/>
  </w:num>
  <w:num w:numId="69">
    <w:abstractNumId w:val="47"/>
  </w:num>
  <w:num w:numId="70">
    <w:abstractNumId w:val="45"/>
  </w:num>
  <w:num w:numId="71">
    <w:abstractNumId w:val="28"/>
  </w:num>
  <w:num w:numId="72">
    <w:abstractNumId w:val="51"/>
  </w:num>
  <w:num w:numId="73">
    <w:abstractNumId w:val="27"/>
  </w:num>
  <w:num w:numId="74">
    <w:abstractNumId w:val="32"/>
  </w:num>
  <w:num w:numId="75">
    <w:abstractNumId w:val="84"/>
  </w:num>
  <w:num w:numId="76">
    <w:abstractNumId w:val="17"/>
  </w:num>
  <w:num w:numId="77">
    <w:abstractNumId w:val="62"/>
  </w:num>
  <w:num w:numId="78">
    <w:abstractNumId w:val="25"/>
  </w:num>
  <w:num w:numId="79">
    <w:abstractNumId w:val="74"/>
  </w:num>
  <w:num w:numId="80">
    <w:abstractNumId w:val="14"/>
  </w:num>
  <w:num w:numId="81">
    <w:abstractNumId w:val="21"/>
  </w:num>
  <w:num w:numId="82">
    <w:abstractNumId w:val="6"/>
  </w:num>
  <w:num w:numId="83">
    <w:abstractNumId w:val="18"/>
  </w:num>
  <w:num w:numId="84">
    <w:abstractNumId w:val="77"/>
  </w:num>
  <w:num w:numId="85">
    <w:abstractNumId w:val="70"/>
  </w:num>
  <w:num w:numId="86">
    <w:abstractNumId w:val="10"/>
  </w:num>
  <w:num w:numId="87">
    <w:abstractNumId w:val="82"/>
  </w:num>
  <w:num w:numId="88">
    <w:abstractNumId w:val="12"/>
  </w:num>
  <w:num w:numId="89">
    <w:abstractNumId w:val="52"/>
  </w:num>
  <w:num w:numId="90">
    <w:abstractNumId w:val="26"/>
  </w:num>
  <w:num w:numId="91">
    <w:abstractNumId w:val="23"/>
  </w:num>
  <w:num w:numId="92">
    <w:abstractNumId w:val="0"/>
  </w:num>
  <w:num w:numId="93">
    <w:abstractNumId w:val="31"/>
  </w:num>
  <w:num w:numId="94">
    <w:abstractNumId w:val="22"/>
  </w:num>
  <w:num w:numId="95">
    <w:abstractNumId w:val="86"/>
  </w:num>
  <w:num w:numId="96">
    <w:abstractNumId w:val="94"/>
  </w:num>
  <w:num w:numId="97">
    <w:abstractNumId w:val="19"/>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D07"/>
    <w:rsid w:val="0002596B"/>
    <w:rsid w:val="00057844"/>
    <w:rsid w:val="00090B32"/>
    <w:rsid w:val="000B6DA2"/>
    <w:rsid w:val="00163B48"/>
    <w:rsid w:val="00177549"/>
    <w:rsid w:val="0019284E"/>
    <w:rsid w:val="00211CDD"/>
    <w:rsid w:val="00285193"/>
    <w:rsid w:val="002C7910"/>
    <w:rsid w:val="0031509B"/>
    <w:rsid w:val="00331043"/>
    <w:rsid w:val="00337BB8"/>
    <w:rsid w:val="00481DBF"/>
    <w:rsid w:val="004D0F50"/>
    <w:rsid w:val="005619EE"/>
    <w:rsid w:val="005774FD"/>
    <w:rsid w:val="00604D99"/>
    <w:rsid w:val="00616583"/>
    <w:rsid w:val="0063705F"/>
    <w:rsid w:val="006415A1"/>
    <w:rsid w:val="006C1F04"/>
    <w:rsid w:val="006C2CF2"/>
    <w:rsid w:val="007506FC"/>
    <w:rsid w:val="00791720"/>
    <w:rsid w:val="007C3B1C"/>
    <w:rsid w:val="007D1019"/>
    <w:rsid w:val="007D18C4"/>
    <w:rsid w:val="00811AB4"/>
    <w:rsid w:val="00822E99"/>
    <w:rsid w:val="00846DCB"/>
    <w:rsid w:val="0089333D"/>
    <w:rsid w:val="008941A1"/>
    <w:rsid w:val="008D7007"/>
    <w:rsid w:val="008E4216"/>
    <w:rsid w:val="0091699B"/>
    <w:rsid w:val="00944897"/>
    <w:rsid w:val="00A055BC"/>
    <w:rsid w:val="00A50FD2"/>
    <w:rsid w:val="00A536DA"/>
    <w:rsid w:val="00AA5179"/>
    <w:rsid w:val="00B218F0"/>
    <w:rsid w:val="00B26ABF"/>
    <w:rsid w:val="00BC5659"/>
    <w:rsid w:val="00C11735"/>
    <w:rsid w:val="00C31B02"/>
    <w:rsid w:val="00C368E4"/>
    <w:rsid w:val="00C61A72"/>
    <w:rsid w:val="00C67888"/>
    <w:rsid w:val="00CA2455"/>
    <w:rsid w:val="00CA6202"/>
    <w:rsid w:val="00CF4E50"/>
    <w:rsid w:val="00D13D07"/>
    <w:rsid w:val="00D479E0"/>
    <w:rsid w:val="00D640C2"/>
    <w:rsid w:val="00DD0073"/>
    <w:rsid w:val="00DD6D51"/>
    <w:rsid w:val="00EA540B"/>
    <w:rsid w:val="00ED188B"/>
    <w:rsid w:val="00F12ECF"/>
    <w:rsid w:val="00F45ECB"/>
    <w:rsid w:val="00F46EC0"/>
    <w:rsid w:val="00F605EE"/>
    <w:rsid w:val="00F96B4F"/>
    <w:rsid w:val="00FA14B8"/>
    <w:rsid w:val="00FF58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0FD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3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D07"/>
    <w:rPr>
      <w:rFonts w:ascii="Tahoma" w:hAnsi="Tahoma" w:cs="Tahoma"/>
      <w:sz w:val="16"/>
      <w:szCs w:val="16"/>
    </w:rPr>
  </w:style>
  <w:style w:type="table" w:styleId="TableGrid">
    <w:name w:val="Table Grid"/>
    <w:basedOn w:val="TableNormal"/>
    <w:uiPriority w:val="59"/>
    <w:rsid w:val="00EA54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6D51"/>
    <w:pPr>
      <w:ind w:left="720"/>
      <w:contextualSpacing/>
    </w:pPr>
  </w:style>
  <w:style w:type="character" w:styleId="Hyperlink">
    <w:name w:val="Hyperlink"/>
    <w:basedOn w:val="DefaultParagraphFont"/>
    <w:uiPriority w:val="99"/>
    <w:unhideWhenUsed/>
    <w:rsid w:val="00822E99"/>
    <w:rPr>
      <w:color w:val="0000FF" w:themeColor="hyperlink"/>
      <w:u w:val="single"/>
    </w:rPr>
  </w:style>
  <w:style w:type="character" w:customStyle="1" w:styleId="Heading1Char">
    <w:name w:val="Heading 1 Char"/>
    <w:basedOn w:val="DefaultParagraphFont"/>
    <w:link w:val="Heading1"/>
    <w:uiPriority w:val="9"/>
    <w:rsid w:val="00A50FD2"/>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0FD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3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D07"/>
    <w:rPr>
      <w:rFonts w:ascii="Tahoma" w:hAnsi="Tahoma" w:cs="Tahoma"/>
      <w:sz w:val="16"/>
      <w:szCs w:val="16"/>
    </w:rPr>
  </w:style>
  <w:style w:type="table" w:styleId="TableGrid">
    <w:name w:val="Table Grid"/>
    <w:basedOn w:val="TableNormal"/>
    <w:uiPriority w:val="59"/>
    <w:rsid w:val="00EA54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6D51"/>
    <w:pPr>
      <w:ind w:left="720"/>
      <w:contextualSpacing/>
    </w:pPr>
  </w:style>
  <w:style w:type="character" w:styleId="Hyperlink">
    <w:name w:val="Hyperlink"/>
    <w:basedOn w:val="DefaultParagraphFont"/>
    <w:uiPriority w:val="99"/>
    <w:unhideWhenUsed/>
    <w:rsid w:val="00822E99"/>
    <w:rPr>
      <w:color w:val="0000FF" w:themeColor="hyperlink"/>
      <w:u w:val="single"/>
    </w:rPr>
  </w:style>
  <w:style w:type="character" w:customStyle="1" w:styleId="Heading1Char">
    <w:name w:val="Heading 1 Char"/>
    <w:basedOn w:val="DefaultParagraphFont"/>
    <w:link w:val="Heading1"/>
    <w:uiPriority w:val="9"/>
    <w:rsid w:val="00A50FD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smith@ccilearnin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584</TotalTime>
  <Pages>18</Pages>
  <Words>4290</Words>
  <Characters>24457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VuThiThaiLinh</cp:lastModifiedBy>
  <cp:revision>38</cp:revision>
  <dcterms:created xsi:type="dcterms:W3CDTF">2017-04-01T03:32:00Z</dcterms:created>
  <dcterms:modified xsi:type="dcterms:W3CDTF">2017-04-24T16:33:00Z</dcterms:modified>
</cp:coreProperties>
</file>